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xmlns:wp14="http://schemas.microsoft.com/office/word/2010/wordml" w:rsidR="00FD79E3" w:rsidRDefault="00FD79E3" w14:paraId="672A6659" wp14:textId="77777777">
      <w:pPr>
        <w:pStyle w:val="Rubrik"/>
        <w:tabs>
          <w:tab w:val="left" w:pos="7371"/>
          <w:tab w:val="left" w:pos="7938"/>
        </w:tabs>
        <w:spacing w:before="360"/>
        <w:jc w:val="left"/>
        <w:rPr>
          <w:b w:val="0"/>
          <w:bCs/>
          <w:sz w:val="20"/>
        </w:rPr>
      </w:pPr>
    </w:p>
    <w:p xmlns:wp14="http://schemas.microsoft.com/office/word/2010/wordml" w:rsidR="00FD79E3" w:rsidRDefault="00FD79E3" w14:paraId="0A37501D" wp14:textId="77777777">
      <w:pPr>
        <w:pStyle w:val="Rubrik"/>
        <w:tabs>
          <w:tab w:val="left" w:pos="7371"/>
          <w:tab w:val="left" w:pos="7938"/>
        </w:tabs>
        <w:spacing w:before="360"/>
        <w:jc w:val="left"/>
        <w:rPr>
          <w:b w:val="0"/>
          <w:bCs/>
          <w:sz w:val="20"/>
        </w:rPr>
      </w:pPr>
    </w:p>
    <w:p xmlns:wp14="http://schemas.microsoft.com/office/word/2010/wordml" w:rsidR="00FD79E3" w:rsidP="2D5459F1" w:rsidRDefault="00115401" wp14:textId="77777777" w14:paraId="42E82A77">
      <w:pPr>
        <w:pStyle w:val="Rubrik"/>
        <w:tabs>
          <w:tab w:val="left" w:pos="7371"/>
          <w:tab w:val="left" w:pos="7938"/>
        </w:tabs>
        <w:spacing w:before="360"/>
        <w:jc w:val="left"/>
        <w:rPr>
          <w:b w:val="0"/>
          <w:bCs w:val="0"/>
          <w:sz w:val="20"/>
          <w:szCs w:val="20"/>
        </w:rPr>
      </w:pPr>
      <w:r>
        <w:rPr>
          <w:b w:val="0"/>
          <w:bCs/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157AB369" wp14:editId="7777777">
                <wp:simplePos x="0" y="0"/>
                <wp:positionH relativeFrom="column">
                  <wp:posOffset>-71755</wp:posOffset>
                </wp:positionH>
                <wp:positionV relativeFrom="paragraph">
                  <wp:posOffset>-725805</wp:posOffset>
                </wp:positionV>
                <wp:extent cx="5943600" cy="800100"/>
                <wp:effectExtent l="0" t="0" r="0" b="0"/>
                <wp:wrapNone/>
                <wp:docPr id="403241149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0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xmlns:wp14="http://schemas.microsoft.com/office/word/2010/wordml" w:rsidR="00FD79E3" w:rsidRDefault="00FD79E3" w14:paraId="6606BD9D" wp14:textId="77777777">
                            <w:pPr>
                              <w:pStyle w:val="Sidhuvud"/>
                              <w:tabs>
                                <w:tab w:val="clear" w:pos="4536"/>
                                <w:tab w:val="clear" w:pos="9072"/>
                              </w:tabs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2"/>
                              </w:rPr>
                              <w:t>CHECKLISTA</w:t>
                            </w:r>
                          </w:p>
                          <w:p xmlns:wp14="http://schemas.microsoft.com/office/word/2010/wordml" w:rsidR="00FD79E3" w:rsidRDefault="00FD79E3" w14:paraId="64F3CD87" wp14:textId="77777777">
                            <w:pPr>
                              <w:pStyle w:val="Sidhuvud"/>
                              <w:tabs>
                                <w:tab w:val="clear" w:pos="4536"/>
                                <w:tab w:val="clear" w:pos="9072"/>
                              </w:tabs>
                              <w:spacing w:before="120"/>
                              <w:jc w:val="center"/>
                              <w:rPr>
                                <w:rFonts w:cs="Arial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2"/>
                              </w:rPr>
                              <w:t>EGENKONTROLL BRANDSKYDD I FLERBOSTADSHUS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3694FC5">
              <v:rect id="Rectangle 403" style="position:absolute;margin-left:-5.65pt;margin-top:-57.15pt;width:468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silver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IZVTgIAAKgEAAAOAAAAZHJzL2Uyb0RvYy54bWysVNtu2zAMfR+wfxD0vtpJ0zYx6hRFug4D&#10;ugvQDXtWZNkWJosapcTpvn4U06bptqdhNiCIpnR4Di++vNoNTmwNRgu+lpOTUgrjNTTWd7X8+uX2&#10;zVyKmJRvlANvavlgorxavn51OYbKTKEH1xgUBOJjNYZa9imFqiii7s2g4gkE48nZAg4qkYld0aAa&#10;CX1wxbQsz4sRsAkI2sRIX2/2Trlk/LY1On1q22iScLUkbolX5HWd12J5qaoOVeitfqSh/oHFoKyn&#10;oAeoG5WU2KD9A2qwGiFCm040DAW0rdWGNZCaSfmbmvteBcNaKDkxHNIU/x+s/ri9D58xU4/hDvT3&#10;KDyseuU7c40IY29UQ+EmOVHFGGJ1uJCNSFfFevwADZVWbRJwDnYtDhmQ1Ikdp/rhkGqzS0LTx7PF&#10;7PS8pIpo8s1L0s61KFT1dDtgTO8MDCJvaolUSkZX27uYMhtVPR1h9uBsc2udYwO79cqh2Coq+6rM&#10;LwsgkcfHnBcjaVuUZyVDv3DGY4ySn79hDDZRAzs7sAw6tm+pnLe3vuH2Ssq6/Z44O58JGm5NEsJ5&#10;2hDEfd+MorFZ6nwxL08lGdSn04t9ZKFcRwOmE0qBkL7Z1HN35MT+ofgFW3hC55QdBeZy5grmYYlV&#10;2q13RDdv19A8UGEpDlePxps2PeBPKUYalVrGHxuFRgr33lNzLCazWZ4tNmZnF1My8NizPvYorwmq&#10;lkmK/XaV9vO4CWi7niJNWJGHa2qo1nKtn1k9tiGNA+t5HN08b8c2n3r+wSx/AQAA//8DAFBLAwQU&#10;AAYACAAAACEA9RtF6t4AAAALAQAADwAAAGRycy9kb3ducmV2LnhtbEyPwU7DMAyG70i8Q2Qkblva&#10;bdpYaTohpEoIcWCD3bMmawqJUyXpWt4ewwVuv+VPvz+Xu8lZdtEhdh4F5PMMmMbGqw5bAe9v9ewO&#10;WEwSlbQetYAvHWFXXV+VslB+xL2+HFLLqARjIQWYlPqC89gY7WSc+14j7c4+OJloDC1XQY5U7ixf&#10;ZNmaO9khXTCy149GN5+HwQn4GOujGtYBx6cXa82rqc/PSyvE7c30cA8s6Sn9wfCjT+pQkdPJD6gi&#10;swJmeb4k9DesKBGyXaw2wE7E5hvgVcn//1B9AwAA//8DAFBLAQItABQABgAIAAAAIQC2gziS/gAA&#10;AOEBAAATAAAAAAAAAAAAAAAAAAAAAABbQ29udGVudF9UeXBlc10ueG1sUEsBAi0AFAAGAAgAAAAh&#10;ADj9If/WAAAAlAEAAAsAAAAAAAAAAAAAAAAALwEAAF9yZWxzLy5yZWxzUEsBAi0AFAAGAAgAAAAh&#10;AGPshlVOAgAAqAQAAA4AAAAAAAAAAAAAAAAALgIAAGRycy9lMm9Eb2MueG1sUEsBAi0AFAAGAAgA&#10;AAAhAPUbRereAAAACwEAAA8AAAAAAAAAAAAAAAAAqAQAAGRycy9kb3ducmV2LnhtbFBLBQYAAAAA&#10;BAAEAPMAAACzBQAAAAA=&#10;">
                <v:shadow on="t" color="black" offset="5pt,5pt"/>
                <v:textbox>
                  <w:txbxContent>
                    <w:p w:rsidR="00FD79E3" w:rsidRDefault="00FD79E3" w14:paraId="578071F2" wp14:textId="77777777">
                      <w:pPr>
                        <w:pStyle w:val="Sidhuvud"/>
                        <w:tabs>
                          <w:tab w:val="clear" w:pos="4536"/>
                          <w:tab w:val="clear" w:pos="9072"/>
                        </w:tabs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32"/>
                        </w:rPr>
                        <w:t>CHECKLISTA</w:t>
                      </w:r>
                    </w:p>
                    <w:p w:rsidR="00FD79E3" w:rsidRDefault="00FD79E3" w14:paraId="66A6F784" wp14:textId="77777777">
                      <w:pPr>
                        <w:pStyle w:val="Sidhuvud"/>
                        <w:tabs>
                          <w:tab w:val="clear" w:pos="4536"/>
                          <w:tab w:val="clear" w:pos="9072"/>
                        </w:tabs>
                        <w:spacing w:before="120"/>
                        <w:jc w:val="center"/>
                        <w:rPr>
                          <w:rFonts w:cs="Arial"/>
                          <w:b/>
                          <w:bCs/>
                          <w:sz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32"/>
                        </w:rPr>
                        <w:t>EGENKONTROLL BRANDSKYDD I FLERBOSTADSHUS</w:t>
                      </w:r>
                    </w:p>
                  </w:txbxContent>
                </v:textbox>
              </v:rect>
            </w:pict>
          </mc:Fallback>
        </mc:AlternateContent>
      </w:r>
      <w:r w:rsidRPr="2D5459F1" w:rsidR="00FD79E3">
        <w:rPr>
          <w:b w:val="0"/>
          <w:bCs w:val="0"/>
          <w:sz w:val="20"/>
          <w:szCs w:val="20"/>
        </w:rPr>
        <w:t>Efter utförd kontroll signeras checklistan och eventuella anmärkningar rapporteras till brandskydds-ansvarig för åtgärd. När samtliga anmärkningar är åtgärdade arkiveras checklistan på förutbestämd plats. Checklistan kan behöva kompletteras beroende på förutsättningar i den aktuella fastigheten. Komplettera gärna checklistan med checklistan ”förebyggande brandskydd i bostadsfastigheter”.</w:t>
      </w:r>
    </w:p>
    <w:p xmlns:wp14="http://schemas.microsoft.com/office/word/2010/wordml" w:rsidR="00FD79E3" w:rsidRDefault="00FD79E3" w14:paraId="5DAB6C7B" wp14:textId="77777777">
      <w:pPr>
        <w:pStyle w:val="Indexrubrik"/>
        <w:tabs>
          <w:tab w:val="left" w:pos="4820"/>
          <w:tab w:val="left" w:pos="5529"/>
        </w:tabs>
        <w:rPr>
          <w:szCs w:val="24"/>
        </w:rPr>
      </w:pPr>
    </w:p>
    <w:p w:rsidR="2D5459F1" w:rsidP="2D5459F1" w:rsidRDefault="2D5459F1" w14:paraId="6D74EE7E" w14:textId="416D56F6">
      <w:pPr>
        <w:tabs>
          <w:tab w:val="left" w:leader="none" w:pos="4820"/>
          <w:tab w:val="left" w:leader="none" w:pos="5529"/>
        </w:tabs>
        <w:rPr>
          <w:b w:val="1"/>
          <w:bCs w:val="1"/>
        </w:rPr>
      </w:pPr>
    </w:p>
    <w:p xmlns:wp14="http://schemas.microsoft.com/office/word/2010/wordml" w:rsidR="00FD79E3" w:rsidRDefault="00FD79E3" w14:paraId="5F439BA4" wp14:textId="22289FC1">
      <w:pPr>
        <w:tabs>
          <w:tab w:val="left" w:pos="4820"/>
          <w:tab w:val="left" w:pos="5529"/>
        </w:tabs>
      </w:pPr>
      <w:r w:rsidRPr="2D5459F1" w:rsidR="00FD79E3">
        <w:rPr>
          <w:b w:val="1"/>
          <w:bCs w:val="1"/>
        </w:rPr>
        <w:t>Fastighet:</w:t>
      </w:r>
      <w:r w:rsidR="00FD79E3">
        <w:rPr/>
        <w:t>…</w:t>
      </w:r>
      <w:r w:rsidR="00FD79E3">
        <w:rPr/>
        <w:t>…………………</w:t>
      </w:r>
      <w:r w:rsidR="00FD79E3">
        <w:rPr/>
        <w:t>…….</w:t>
      </w:r>
      <w:r w:rsidR="00FD79E3">
        <w:rPr/>
        <w:t xml:space="preserve">. </w:t>
      </w:r>
      <w:r w:rsidRPr="2D5459F1" w:rsidR="00FD79E3">
        <w:rPr>
          <w:b w:val="1"/>
          <w:bCs w:val="1"/>
        </w:rPr>
        <w:t>Adress:</w:t>
      </w:r>
      <w:r w:rsidR="00FD79E3">
        <w:rPr/>
        <w:t>…</w:t>
      </w:r>
      <w:r w:rsidR="00FD79E3">
        <w:rPr/>
        <w:t>…………………………………………………</w:t>
      </w:r>
      <w:r w:rsidR="4ED9D255">
        <w:rPr/>
        <w:t>....................</w:t>
      </w:r>
    </w:p>
    <w:p xmlns:wp14="http://schemas.microsoft.com/office/word/2010/wordml" w:rsidR="00FD79E3" w:rsidRDefault="00FD79E3" w14:paraId="697335A6" wp14:textId="77777777" wp14:noSpellErr="1">
      <w:pPr>
        <w:spacing w:before="120"/>
        <w:outlineLvl w:val="0"/>
      </w:pPr>
      <w:r w:rsidRPr="2D5459F1" w:rsidR="00FD79E3">
        <w:rPr>
          <w:b w:val="1"/>
          <w:bCs w:val="1"/>
        </w:rPr>
        <w:t>Kontrolldatum:</w:t>
      </w:r>
      <w:r w:rsidR="00FD79E3">
        <w:rPr/>
        <w:t>…</w:t>
      </w:r>
      <w:r w:rsidR="00FD79E3">
        <w:rPr/>
        <w:t xml:space="preserve">…………………  </w:t>
      </w:r>
      <w:r w:rsidRPr="2D5459F1" w:rsidR="00FD79E3">
        <w:rPr>
          <w:b w:val="1"/>
          <w:bCs w:val="1"/>
        </w:rPr>
        <w:t>Kontrollant:</w:t>
      </w:r>
      <w:r w:rsidR="00FD79E3">
        <w:rPr/>
        <w:t>…</w:t>
      </w:r>
      <w:r w:rsidR="00FD79E3">
        <w:rPr/>
        <w:t>……………………………………………………</w:t>
      </w:r>
      <w:r w:rsidR="00FD79E3">
        <w:rPr/>
        <w:t>…….</w:t>
      </w:r>
      <w:r w:rsidR="00FD79E3">
        <w:rPr/>
        <w:t>.</w:t>
      </w:r>
    </w:p>
    <w:p w:rsidR="2D5459F1" w:rsidP="2D5459F1" w:rsidRDefault="2D5459F1" w14:paraId="3A75F305" w14:textId="76502388">
      <w:pPr>
        <w:spacing w:before="120"/>
        <w:outlineLvl w:val="0"/>
      </w:pPr>
    </w:p>
    <w:p w:rsidR="2D5459F1" w:rsidP="2D5459F1" w:rsidRDefault="2D5459F1" w14:paraId="366122B9" w14:textId="403DCD9E">
      <w:pPr>
        <w:spacing w:before="120"/>
        <w:outlineLvl w:val="0"/>
      </w:pPr>
    </w:p>
    <w:p xmlns:wp14="http://schemas.microsoft.com/office/word/2010/wordml" w:rsidR="00FD79E3" w:rsidRDefault="00FD79E3" w14:paraId="02EB378F" wp14:textId="77777777">
      <w:pPr>
        <w:outlineLvl w:val="0"/>
        <w:rPr>
          <w:sz w:val="16"/>
        </w:rPr>
      </w:pPr>
    </w:p>
    <w:tbl>
      <w:tblPr>
        <w:tblW w:w="964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1453"/>
        <w:gridCol w:w="2126"/>
        <w:gridCol w:w="1276"/>
      </w:tblGrid>
      <w:tr xmlns:wp14="http://schemas.microsoft.com/office/word/2010/wordml" w:rsidR="00FD79E3" w:rsidTr="004A6233" w14:paraId="3D5494C4" wp14:textId="77777777">
        <w:tblPrEx>
          <w:tblCellMar>
            <w:top w:w="0" w:type="dxa"/>
            <w:bottom w:w="0" w:type="dxa"/>
          </w:tblCellMar>
        </w:tblPrEx>
        <w:trPr>
          <w:cantSplit/>
          <w:trHeight w:val="2705"/>
        </w:trPr>
        <w:tc>
          <w:tcPr>
            <w:tcW w:w="4785" w:type="dxa"/>
            <w:tcMar/>
          </w:tcPr>
          <w:p w:rsidR="00FD79E3" w:rsidRDefault="00FD79E3" w14:paraId="6A05A809" wp14:textId="77777777">
            <w:pPr>
              <w:pStyle w:val="1"/>
              <w:spacing w:before="0" w:line="360" w:lineRule="auto"/>
              <w:rPr>
                <w:sz w:val="20"/>
              </w:rPr>
            </w:pPr>
          </w:p>
          <w:p w:rsidR="00FD79E3" w:rsidRDefault="00FD79E3" w14:paraId="5A39BBE3" wp14:textId="77777777">
            <w:pPr>
              <w:spacing w:line="360" w:lineRule="auto"/>
              <w:rPr>
                <w:b/>
              </w:rPr>
            </w:pPr>
          </w:p>
          <w:p w:rsidR="00FD79E3" w:rsidRDefault="00FD79E3" w14:paraId="121E6673" wp14:textId="77777777">
            <w:pPr>
              <w:numPr>
                <w:ilvl w:val="0"/>
                <w:numId w:val="4"/>
              </w:numPr>
              <w:spacing w:before="360" w:line="360" w:lineRule="auto"/>
              <w:ind w:left="357" w:hanging="357"/>
              <w:rPr>
                <w:b/>
                <w:bCs/>
                <w:noProof/>
                <w:sz w:val="22"/>
              </w:rPr>
            </w:pPr>
            <w:r>
              <w:rPr>
                <w:b/>
                <w:bCs/>
                <w:noProof/>
                <w:sz w:val="22"/>
              </w:rPr>
              <w:t>RÖKLUCKOR</w:t>
            </w:r>
          </w:p>
          <w:p w:rsidR="00FD79E3" w:rsidRDefault="00FD79E3" w14:paraId="0683D1E1" wp14:textId="77777777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Vevluckorna är väl utmärkta.</w:t>
            </w:r>
          </w:p>
          <w:p w:rsidR="00FD79E3" w:rsidRDefault="00FD79E3" w14:paraId="420BC883" wp14:textId="77777777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Vevluckorna är lätt öppningsbara.</w:t>
            </w:r>
          </w:p>
          <w:p w:rsidR="00FD79E3" w:rsidRDefault="00FD79E3" w14:paraId="341DBB5F" wp14:textId="77777777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Vev finns på plats.</w:t>
            </w:r>
          </w:p>
          <w:p w:rsidR="00FD79E3" w:rsidRDefault="00FD79E3" w14:paraId="649E75C1" wp14:textId="77777777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Vevrikting är utmärkt.</w:t>
            </w:r>
          </w:p>
          <w:p w:rsidR="00FD79E3" w:rsidRDefault="00FD79E3" w14:paraId="469D7C9F" wp14:textId="77777777">
            <w:pPr>
              <w:numPr>
                <w:ilvl w:val="0"/>
                <w:numId w:val="16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Rökluckan öppnar helt.</w:t>
            </w:r>
          </w:p>
        </w:tc>
        <w:tc>
          <w:tcPr>
            <w:tcW w:w="1453" w:type="dxa"/>
            <w:tcMar/>
          </w:tcPr>
          <w:p w:rsidR="00FD79E3" w:rsidRDefault="00FD79E3" w14:paraId="0F881682" wp14:textId="77777777">
            <w:pPr>
              <w:pStyle w:val="Rubrik3"/>
              <w:widowControl w:val="0"/>
              <w:jc w:val="center"/>
              <w:rPr>
                <w:u w:val="none"/>
              </w:rPr>
            </w:pPr>
            <w:r>
              <w:t xml:space="preserve">OK </w:t>
            </w:r>
            <w:r>
              <w:rPr>
                <w:u w:val="none"/>
              </w:rPr>
              <w:t xml:space="preserve">     </w:t>
            </w:r>
            <w:r>
              <w:t>ANM</w:t>
            </w:r>
          </w:p>
          <w:p w:rsidR="00FD79E3" w:rsidRDefault="00FD79E3" w14:paraId="41C8F396" wp14:textId="77777777">
            <w:pPr>
              <w:widowControl w:val="0"/>
            </w:pPr>
          </w:p>
          <w:p w:rsidR="00FD79E3" w:rsidRDefault="00115401" w14:paraId="355B77F4" wp14:textId="77777777">
            <w:pPr>
              <w:widowControl w:val="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xmlns:wp14="http://schemas.microsoft.com/office/word/2010/wordprocessingDrawing" distT="0" distB="0" distL="114300" distR="114300" simplePos="0" relativeHeight="251656192" behindDoc="0" locked="0" layoutInCell="1" allowOverlap="1" wp14:anchorId="670D5F65" wp14:editId="77777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456565</wp:posOffset>
                      </wp:positionV>
                      <wp:extent cx="612775" cy="1075690"/>
                      <wp:effectExtent l="0" t="0" r="0" b="0"/>
                      <wp:wrapNone/>
                      <wp:docPr id="994161940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2775" cy="1075690"/>
                                <a:chOff x="6194" y="6492"/>
                                <a:chExt cx="965" cy="1694"/>
                              </a:xfrm>
                            </wpg:grpSpPr>
                            <wpg:grpSp>
                              <wpg:cNvPr id="1106465175" name="Group 3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9" y="6492"/>
                                  <a:ext cx="960" cy="563"/>
                                  <a:chOff x="6237" y="5798"/>
                                  <a:chExt cx="960" cy="563"/>
                                </a:xfrm>
                              </wpg:grpSpPr>
                              <wpg:grpSp>
                                <wpg:cNvPr id="552776053" name="Group 1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5798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770233153" name="Rectangle 11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32128085" name="Rectangle 11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260770624" name="Group 1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6137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499940832" name="Rectangle 120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893663255" name="Rectangle 12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2001445177" name="Group 1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4" y="796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357250696" name="Rectangle 12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4649506" name="Rectangle 12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11829648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4" y="760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254216846" name="Rectangle 12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4165247" name="Rectangle 12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21724270" name="Group 3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4" y="724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526474909" name="Rectangle 34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8630830" name="Rectangle 35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712ED7">
                    <v:group id="Group 385" style="position:absolute;margin-left:5.95pt;margin-top:35.95pt;width:48.25pt;height:84.7pt;z-index:251656192" coordsize="965,1694" coordorigin="6194,6492" o:spid="_x0000_s1026" w14:anchorId="1626C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7D+2QQAAHQqAAAOAAAAZHJzL2Uyb0RvYy54bWzsWltvpDYUfq/U/2Dx3gw2YC4KWa2ym6jS&#10;tl01rfrsAAOogKnNhKS/vscHmGFmErW73UmUiBlpZI/x4dw/+9jn7+7ritxlSpeyiS16ZlskaxKZ&#10;lk0eW7//dvVDYBHdiSYVlWyy2HrItPXu4vvvzvs2ypgsZJVmigCRRkd9G1tF17XRaqWTIquFPpNt&#10;1sDgWqpadNBV+SpVogfqdbVits1XvVRpq2SSaQ3/fhgGrQukv15nSffLeq2zjlSxBbx1+Kvw99b8&#10;ri7ORZQr0RZlMrIhvoKLWpQNvHRL6oPoBNmo8ohUXSZKarnuzhJZr+R6XSYZygDSUPtAmmslNy3K&#10;kkd93m7VBKo90NNXk01+vrtW7U37WQ3cQ/OTTP7UoJdV3+bRfNz08+Fhctv/JFOwp9h0EgW/X6va&#10;kACRyD3q92Gr3+y+Iwn8ySnzfc8iCQxR2/d4OBogKcBKZhqnoWsRGOZuyAbjJMXHcXrIp7kcnjIc&#10;imh4LbI6smZMP/I5NEGEz4qUKbyT2tzlHjU8NKIG9lHDxGHckDuU11jzW+kDBAsPBJu0EnJwTKMS&#10;jzuTyJM6mOPjLM8Pg2lsp479eV+qDc8Da3Dbc/aVQenplXEs1pEyGEMTi2jnGywAuxk9OdDAwJ37&#10;xqgM5qJPPakMSDN6F0n6/0XSTSHaDANUm0iZ3Mz3beY4dKfZXyEPiSavMkKpP7gaTpjiTg9BRxp5&#10;WcBz2XvdwgxwWDDN9JdSsi8ykQLL1JAAn5/RMB0NUfyvgcmPtTjp3qgOHfFQhyJqle6uM1kT04gt&#10;Bdxh1Iu7T7obInF6xCQBLasyvSqrCjsqv72sFLkTkIOv8IP8HzxWNaSPrdBjHlJ+moSNn8dI1GUH&#10;YFKVdWwF24dEZLT2sUnRYzpRVkMbPKRqDH8ZwgTIgelrAyRuirQnaWkk9bgfcgs6gBnUC53QhnAR&#10;VQ5gl3TKIkp2f5RdgY5g8t2RwIFtviO3cqKOuWv2YjSmsZ/JQjq6lekD2BKIYyYFfIVGIdXfFukB&#10;q2JL/7URKrNI9WMD/hBS15iuw47r+Qw6aj5yOx8RTQKkYqsDQbB52Q2AuGlVmRfwJopiNPI9JPd1&#10;ifbdcTV6HkTRwOvJw4k7jDJQ4jZpz6MJs+JeJIBbPV80+bZ9mJOWaILksEQT+fJo2q1ihrUIrj62&#10;y5IJXBi3AV84wOPeGobS0CSZk65hJtjmFJYlmE4nZ9+uYV4zbLthGLp24LBJs7NEAykVtTuD3GdN&#10;NAtsL7D9umA7CB0O0O09BtsMV7ALbJsd7N5Cd1kEv75F8By25+0nyxBQt4IFO5QhYG8/L0NQhiWP&#10;k0L4VF+BXc1YX3lTEO7A5sezudmyDZqdQzhWV14u6SwQvkD464JwansuFGIhoB4LJ6zPvVw4LVvv&#10;JZy+WTj9J9ymAaUBC7kLZ1r7uI3l6OfBbW6/QdxmnssoD9xH88x4HLHsvJe9wq5SDwE7HHgMReil&#10;YD47f+KuS7nH3O32Yr4IfuHjpwW1F9R+XtQGZPGZy3w4E5uDtgMofup6+XazDe9/e/Vyj3HXd0Mb&#10;7jUc7rUddzyMWEB7Ae0FtPfvqD1xacTmAXfg9Gmbp3ao7XgvfPq0oPaC2idBbdx3w9VGvA8zXsM0&#10;dyfnfbxwsrssevEPAAAA//8DAFBLAwQUAAYACAAAACEAFy/2jN8AAAAJAQAADwAAAGRycy9kb3du&#10;cmV2LnhtbEyPQWvCQBCF74X+h2UKvdVN1LY2zUZE2p5EqBbE25gdk2B2NmTXJP77bk7taXi8x5vv&#10;pcvB1KKj1lWWFcSTCARxbnXFhYKf/efTAoTzyBpry6TgRg6W2f1diom2PX9Tt/OFCCXsElRQet8k&#10;Urq8JINuYhvi4J1ta9AH2RZSt9iHclPLaRS9SIMVhw8lNrQuKb/srkbBV4/9ahZ/dJvLeX077p+3&#10;h01MSj0+DKt3EJ4G/xeGET+gQxaYTvbK2ok66PgtJBW8jnf0o8UcxEnBdB7PQGap/L8g+wUAAP//&#10;AwBQSwECLQAUAAYACAAAACEAtoM4kv4AAADhAQAAEwAAAAAAAAAAAAAAAAAAAAAAW0NvbnRlbnRf&#10;VHlwZXNdLnhtbFBLAQItABQABgAIAAAAIQA4/SH/1gAAAJQBAAALAAAAAAAAAAAAAAAAAC8BAABf&#10;cmVscy8ucmVsc1BLAQItABQABgAIAAAAIQDcG7D+2QQAAHQqAAAOAAAAAAAAAAAAAAAAAC4CAABk&#10;cnMvZTJvRG9jLnhtbFBLAQItABQABgAIAAAAIQAXL/aM3wAAAAkBAAAPAAAAAAAAAAAAAAAAADMH&#10;AABkcnMvZG93bnJldi54bWxQSwUGAAAAAAQABADzAAAAPwgAAAAA&#10;">
                      <v:group id="Group 326" style="position:absolute;left:6199;top:6492;width:960;height:563" coordsize="960,563" coordorigin="6237,5798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syNyQAAAOMAAAAPAAAAZHJzL2Rvd25yZXYueG1sRE9fa8Iw&#10;EH8f+B3CDfY207i1SmcUkW3sQQR1MHw7mrMtNpfSZG399stgsMf7/b/lerSN6KnztWMNapqAIC6c&#10;qbnU8Hl6e1yA8AHZYOOYNNzIw3o1uVtibtzAB+qPoRQxhH2OGqoQ2lxKX1Rk0U9dSxy5i+sshnh2&#10;pTQdDjHcNnKWJJm0WHNsqLClbUXF9fhtNbwPOGye1Gu/u162t/Mp3X/tFGn9cD9uXkAEGsO/+M/9&#10;YeJ8lWTPWarmKfz+FAGQqx8AAAD//wMAUEsBAi0AFAAGAAgAAAAhANvh9svuAAAAhQEAABMAAAAA&#10;AAAAAAAAAAAAAAAAAFtDb250ZW50X1R5cGVzXS54bWxQSwECLQAUAAYACAAAACEAWvQsW78AAAAV&#10;AQAACwAAAAAAAAAAAAAAAAAfAQAAX3JlbHMvLnJlbHNQSwECLQAUAAYACAAAACEAemrMjckAAADj&#10;AAAADwAAAAAAAAAAAAAAAAAHAgAAZHJzL2Rvd25yZXYueG1sUEsFBgAAAAADAAMAtwAAAP0CAAAA&#10;AA==&#10;">
                        <v:group id="Group 116" style="position:absolute;left:6237;top:5798;width:960;height:224" coordsize="960,240" coordorigin="6285,5385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H/NygAAAOIAAAAPAAAAZHJzL2Rvd25yZXYueG1sRI9Pa8JA&#10;FMTvBb/D8oTe6iZKVKKriNjSgxT8A+LtkX0mwezbkF2T+O27hYLHYWZ+wyzXvalES40rLSuIRxEI&#10;4szqknMF59PnxxyE88gaK8uk4EkO1qvB2xJTbTs+UHv0uQgQdikqKLyvUyldVpBBN7I1cfButjHo&#10;g2xyqRvsAtxUchxFU2mw5LBQYE3bgrL78WEUfHXYbSbxrt3fb9vn9ZT8XPYxKfU+7DcLEJ56/wr/&#10;t7+1giQZz2bTKJnA36VwB+TqFwAA//8DAFBLAQItABQABgAIAAAAIQDb4fbL7gAAAIUBAAATAAAA&#10;AAAAAAAAAAAAAAAAAABbQ29udGVudF9UeXBlc10ueG1sUEsBAi0AFAAGAAgAAAAhAFr0LFu/AAAA&#10;FQEAAAsAAAAAAAAAAAAAAAAAHwEAAF9yZWxzLy5yZWxzUEsBAi0AFAAGAAgAAAAhAAacf83KAAAA&#10;4gAAAA8AAAAAAAAAAAAAAAAABwIAAGRycy9kb3ducmV2LnhtbFBLBQYAAAAAAwADALcAAAD+AgAA&#10;AAA=&#10;">
                          <v:rect id="Rectangle 117" style="position:absolute;left:6285;top:5385;width:240;height:240;visibility:visible;mso-wrap-style:square;v-text-anchor:top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PmyQAAAOMAAAAPAAAAZHJzL2Rvd25yZXYueG1sRE/NTgIx&#10;EL6b+A7NkHiTLmwUslCIYDQmckDwwm2yHbab3U7XtsLK01sTE47z/c982dtWnMiH2rGC0TADQVw6&#10;XXOl4HP/cj8FESKyxtYxKfihAMvF7c0cC+3O/EGnXaxECuFQoAITY1dIGUpDFsPQdcSJOzpvMabT&#10;V1J7PKdw28pxlj1KizWnBoMdrQ2Vze7bKnh9vnDTfvlLs14dNmb/3k/r7Uqpu0H/NAMRqY9X8b/7&#10;Taf5k0k2zvPRQw5/PyUA5OIXAAD//wMAUEsBAi0AFAAGAAgAAAAhANvh9svuAAAAhQEAABMAAAAA&#10;AAAAAAAAAAAAAAAAAFtDb250ZW50X1R5cGVzXS54bWxQSwECLQAUAAYACAAAACEAWvQsW78AAAAV&#10;AQAACwAAAAAAAAAAAAAAAAAfAQAAX3JlbHMvLnJlbHNQSwECLQAUAAYACAAAACEADFKD5skAAADj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  <v:rect id="Rectangle 118" style="position:absolute;left:7005;top:5385;width:240;height:240;visibility:visible;mso-wrap-style:square;v-text-anchor:top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fAEzAAAAOIAAAAPAAAAZHJzL2Rvd25yZXYueG1sRI9BSwMx&#10;FITvQv9DeII3m+2KZdk2LbaiCPVQWy/eHpvXzbKbl20S221/vREEj8PMfMPMl4PtxIl8aBwrmIwz&#10;EMSV0w3XCj73L/cFiBCRNXaOScGFAiwXo5s5ltqd+YNOu1iLBOFQogITY19KGSpDFsPY9cTJOzhv&#10;MSbpa6k9nhPcdjLPsqm02HBaMNjT2lDV7r6tgtfnK7fd0V/b9err3ew3Q9FsV0rd3Q5PMxCRhvgf&#10;/mu/aQXTh3ySF1nxCL+X0h2Qix8AAAD//wMAUEsBAi0AFAAGAAgAAAAhANvh9svuAAAAhQEAABMA&#10;AAAAAAAAAAAAAAAAAAAAAFtDb250ZW50X1R5cGVzXS54bWxQSwECLQAUAAYACAAAACEAWvQsW78A&#10;AAAVAQAACwAAAAAAAAAAAAAAAAAfAQAAX3JlbHMvLnJlbHNQSwECLQAUAAYACAAAACEAAJHwBMwA&#10;AADiAAAADwAAAAAAAAAAAAAAAAAHAgAAZHJzL2Rvd25yZXYueG1sUEsFBgAAAAADAAMAtwAAAAAD&#10;AAAAAA==&#10;">
                            <v:shadow on="t" offset="4pt"/>
                            <o:lock v:ext="edit" aspectratio="t"/>
                          </v:rect>
                        </v:group>
                        <v:group id="Group 119" style="position:absolute;left:6237;top:6137;width:960;height:224" coordsize="960,240" coordorigin="6285,5385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fecyQAAAOMAAAAPAAAAZHJzL2Rvd25yZXYueG1sRE9fa8Iw&#10;EH8f7DuEG+xtJq1blWoUETf2IIPpQHw7mrMtNpfSZG399stgsMf7/b/lerSN6KnztWMNyUSBIC6c&#10;qbnU8HV8fZqD8AHZYOOYNNzIw3p1f7fE3LiBP6k/hFLEEPY5aqhCaHMpfVGRRT9xLXHkLq6zGOLZ&#10;ldJ0OMRw28hUqUxarDk2VNjStqLievi2Gt4GHDbTZNfvr5ft7Xx8+TjtE9L68WHcLEAEGsO/+M/9&#10;buL8NFOzmcrSZ/j9KQIgVz8AAAD//wMAUEsBAi0AFAAGAAgAAAAhANvh9svuAAAAhQEAABMAAAAA&#10;AAAAAAAAAAAAAAAAAFtDb250ZW50X1R5cGVzXS54bWxQSwECLQAUAAYACAAAACEAWvQsW78AAAAV&#10;AQAACwAAAAAAAAAAAAAAAAAfAQAAX3JlbHMvLnJlbHNQSwECLQAUAAYACAAAACEABLH3nMkAAADj&#10;AAAADwAAAAAAAAAAAAAAAAAHAgAAZHJzL2Rvd25yZXYueG1sUEsFBgAAAAADAAMAtwAAAP0CAAAA&#10;AA==&#10;">
                          <v:rect id="Rectangle 120" style="position:absolute;left:6285;top:5385;width:240;height:240;visibility:visible;mso-wrap-style:square;v-text-anchor:top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0zpygAAAOMAAAAPAAAAZHJzL2Rvd25yZXYueG1sRE9LSwMx&#10;EL4L/Q9hBG82ay2yu21a2ooi6KEPL96GzXSz7GayJrFd++uNIHic7z3z5WA7cSIfGscK7sYZCOLK&#10;6YZrBe+Hp9scRIjIGjvHpOCbAiwXo6s5ltqdeUenfaxFCuFQogITY19KGSpDFsPY9cSJOzpvMabT&#10;11J7PKdw28lJlj1Iiw2nBoM9bQxV7f7LKnh+vHDbffpLu1l/vJnD65A327VSN9fDagYi0hD/xX/u&#10;F53mT4uimGb5/QR+f0oAyMUPAAAA//8DAFBLAQItABQABgAIAAAAIQDb4fbL7gAAAIUBAAATAAAA&#10;AAAAAAAAAAAAAAAAAABbQ29udGVudF9UeXBlc10ueG1sUEsBAi0AFAAGAAgAAAAhAFr0LFu/AAAA&#10;FQEAAAsAAAAAAAAAAAAAAAAAHwEAAF9yZWxzLy5yZWxzUEsBAi0AFAAGAAgAAAAhAFn7TOn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  <v:rect id="Rectangle 121" style="position:absolute;left:7005;top:5385;width:240;height:240;visibility:visible;mso-wrap-style:square;v-text-anchor:top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VoDzAAAAOIAAAAPAAAAZHJzL2Rvd25yZXYueG1sRI9PSwMx&#10;FMTvQr9DeII3m7Wly7o2Lf2DItiDtl68PTbPzbKbl20S27Wf3giCx2FmfsPMl4PtxIl8aBwruBtn&#10;IIgrpxuuFbwfHm8LECEia+wck4JvCrBcjK7mWGp35jc67WMtEoRDiQpMjH0pZagMWQxj1xMn79N5&#10;izFJX0vt8ZzgtpOTLMulxYbTgsGeNoaqdv9lFTxtL9x2R39pN+uPnTm8DEXzulbq5npYPYCINMT/&#10;8F/7WSso7qd5Pp3MZvB7Kd0BufgBAAD//wMAUEsBAi0AFAAGAAgAAAAhANvh9svuAAAAhQEAABMA&#10;AAAAAAAAAAAAAAAAAAAAAFtDb250ZW50X1R5cGVzXS54bWxQSwECLQAUAAYACAAAACEAWvQsW78A&#10;AAAVAQAACwAAAAAAAAAAAAAAAAAfAQAAX3JlbHMvLnJlbHNQSwECLQAUAAYACAAAACEAE0VaA8wA&#10;AADiAAAADwAAAAAAAAAAAAAAAAAHAgAAZHJzL2Rvd25yZXYueG1sUEsFBgAAAAADAAMAtwAAAAAD&#10;AAAAAA==&#10;">
                            <v:shadow on="t" offset="4pt"/>
                            <o:lock v:ext="edit" aspectratio="t"/>
                          </v:rect>
                        </v:group>
                      </v:group>
                      <v:group id="Group 122" style="position:absolute;left:6194;top:7962;width:960;height:224" coordsize="960,240" coordorigin="6285,5385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AZywAAAOMAAAAPAAAAZHJzL2Rvd25yZXYueG1sRI9Pa8JA&#10;FMTvhX6H5RV60822/iN1FZFWPEihKkhvj+wzCWbfhuw2id/eFYQeh5n5DTNf9rYSLTW+dKxBDRMQ&#10;xJkzJecajoevwQyED8gGK8ek4UoelovnpzmmxnX8Q+0+5CJC2KeooQihTqX0WUEW/dDVxNE7u8Zi&#10;iLLJpWmwi3BbybckmUiLJceFAmtaF5Rd9n9Ww6bDbvWuPtvd5by+/h7G36edIq1fX/rVB4hAffgP&#10;P9pboyES1Wg0VtMp3D/FPyAXNwAAAP//AwBQSwECLQAUAAYACAAAACEA2+H2y+4AAACFAQAAEwAA&#10;AAAAAAAAAAAAAAAAAAAAW0NvbnRlbnRfVHlwZXNdLnhtbFBLAQItABQABgAIAAAAIQBa9CxbvwAA&#10;ABUBAAALAAAAAAAAAAAAAAAAAB8BAABfcmVscy8ucmVsc1BLAQItABQABgAIAAAAIQBHYgAZywAA&#10;AOMAAAAPAAAAAAAAAAAAAAAAAAcCAABkcnMvZG93bnJldi54bWxQSwUGAAAAAAMAAwC3AAAA/wIA&#10;AAAA&#10;">
                        <v:rect id="Rectangle 123" style="position:absolute;left:6285;top:5385;width:240;height:240;visibility:visible;mso-wrap-style:square;v-text-anchor:top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swYygAAAOMAAAAPAAAAZHJzL2Rvd25yZXYueG1sRE/NTgIx&#10;EL6b+A7NmHiTrhhWWChEMBoSPAh48TbZDtvNbqdrW2Hl6a0Jicf5/me26G0rjuRD7VjB/SADQVw6&#10;XXOl4GP/cjcGESKyxtYxKfihAIv59dUMC+1OvKXjLlYihXAoUIGJsSukDKUhi2HgOuLEHZy3GNPp&#10;K6k9nlK4beUwy3JpsebUYLCjlaGy2X1bBa/PZ27aL39uVsvPN7Pf9OP6fanU7U3/NAURqY//4ot7&#10;rdP8h9HjcJTlkxz+fkoAyPkvAAAA//8DAFBLAQItABQABgAIAAAAIQDb4fbL7gAAAIUBAAATAAAA&#10;AAAAAAAAAAAAAAAAAABbQ29udGVudF9UeXBlc10ueG1sUEsBAi0AFAAGAAgAAAAhAFr0LFu/AAAA&#10;FQEAAAsAAAAAAAAAAAAAAAAAHwEAAF9yZWxzLy5yZWxzUEsBAi0AFAAGAAgAAAAhAHbSzBj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  <v:rect id="Rectangle 124" style="position:absolute;left:7005;top:5385;width:240;height:240;visibility:visible;mso-wrap-style:square;v-text-anchor:top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AUNyQAAAOMAAAAPAAAAZHJzL2Rvd25yZXYueG1sRE/NTgIx&#10;EL6b8A7NkHiTVgMbXClEMBoSPSh48TbZjtvNbqdrW2Hh6a2Jicf5/mexGlwnDhRi41nD9USBIK68&#10;abjW8L5/vJqDiAnZYOeZNJwowmo5ulhgafyR3+iwS7XIIRxL1GBT6kspY2XJYZz4njhznz44TPkM&#10;tTQBjzncdfJGqUI6bDg3WOxpY6lqd99Ow9PDmdvuK5zbzfrjxe6fh3nzutb6cjzc34FINKR/8Z97&#10;a/J8NZsW09uZKuD3pwyAXP4AAAD//wMAUEsBAi0AFAAGAAgAAAAhANvh9svuAAAAhQEAABMAAAAA&#10;AAAAAAAAAAAAAAAAAFtDb250ZW50X1R5cGVzXS54bWxQSwECLQAUAAYACAAAACEAWvQsW78AAAAV&#10;AQAACwAAAAAAAAAAAAAAAAAfAQAAX3JlbHMvLnJlbHNQSwECLQAUAAYACAAAACEA3MwFDc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</v:group>
                      <v:group id="Group 125" style="position:absolute;left:6194;top:7602;width:960;height:224" coordsize="960,240" coordorigin="6285,5385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8gBzAAAAOMAAAAPAAAAZHJzL2Rvd25yZXYueG1sRI9BS8NA&#10;EIXvgv9hGcGb3WzVEmO3pRQVD0WwFcTbkJ0modnZkF2T9N87B6HHmffmvW+W68m3aqA+NoEtmFkG&#10;irgMruHKwtfh9S4HFROywzYwWThThPXq+mqJhQsjf9KwT5WSEI4FWqhT6gqtY1mTxzgLHbFox9B7&#10;TDL2lXY9jhLuWz3PsoX22LA01NjRtqbytP/1Ft5GHDf35mXYnY7b88/h8eN7Z8ja25tp8wwq0ZQu&#10;5v/rdyf4uTH5/GnxINDykyxAr/4AAAD//wMAUEsBAi0AFAAGAAgAAAAhANvh9svuAAAAhQEAABMA&#10;AAAAAAAAAAAAAAAAAAAAAFtDb250ZW50X1R5cGVzXS54bWxQSwECLQAUAAYACAAAACEAWvQsW78A&#10;AAAVAQAACwAAAAAAAAAAAAAAAAAfAQAAX3JlbHMvLnJlbHNQSwECLQAUAAYACAAAACEAYEfIAcwA&#10;AADjAAAADwAAAAAAAAAAAAAAAAAHAgAAZHJzL2Rvd25yZXYueG1sUEsFBgAAAAADAAMAtwAAAAAD&#10;AAAAAA==&#10;">
                        <v:rect id="Rectangle 126" style="position:absolute;left:6285;top:5385;width:240;height:240;visibility:visible;mso-wrap-style:square;v-text-anchor:top" o:spid="_x0000_s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+GQzAAAAOIAAAAPAAAAZHJzL2Rvd25yZXYueG1sRI9PS8NA&#10;FMTvQr/D8gre7KahhhC7LbaiCHqwfy7eHtlnNiT7Nu6ubeyndwXB4zAzv2GW69H24kQ+tI4VzGcZ&#10;COLa6ZYbBcfD400JIkRkjb1jUvBNAdarydUSK+3OvKPTPjYiQThUqMDEOFRShtqQxTBzA3HyPpy3&#10;GJP0jdQezwlue5lnWSEttpwWDA60NVR3+y+r4Onhwl3/6S/ddvP+ag4vY9m+bZS6no73dyAijfE/&#10;/Nd+1gry20U+L8pFAb+X0h2Qqx8AAAD//wMAUEsBAi0AFAAGAAgAAAAhANvh9svuAAAAhQEAABMA&#10;AAAAAAAAAAAAAAAAAAAAAFtDb250ZW50X1R5cGVzXS54bWxQSwECLQAUAAYACAAAACEAWvQsW78A&#10;AAAVAQAACwAAAAAAAAAAAAAAAAAfAQAAX3JlbHMvLnJlbHNQSwECLQAUAAYACAAAACEA8U/hk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127" style="position:absolute;left:7005;top:5385;width:240;height:240;visibility:visible;mso-wrap-style:square;v-text-anchor:top" o:spid="_x0000_s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2L/zAAAAOIAAAAPAAAAZHJzL2Rvd25yZXYueG1sRI9BSwMx&#10;FITvQv9DeII3m21Zt2VtWtqKIthDbb14e2yem2U3L2sS27W/3giCx2FmvmEWq8F24kQ+NI4VTMYZ&#10;COLK6YZrBW/Hx9s5iBCRNXaOScE3BVgtR1cLLLU78yudDrEWCcKhRAUmxr6UMlSGLIax64mT9+G8&#10;xZikr6X2eE5w28lplhXSYsNpwWBPW0NVe/iyCp4eLtx2n/7SbjfvO3N8GebNfqPUzfWwvgcRaYj/&#10;4b/2s1ZQ5PmkuJvmM/i9lO6AXP4AAAD//wMAUEsBAi0AFAAGAAgAAAAhANvh9svuAAAAhQEAABMA&#10;AAAAAAAAAAAAAAAAAAAAAFtDb250ZW50X1R5cGVzXS54bWxQSwECLQAUAAYACAAAACEAWvQsW78A&#10;AAAVAQAACwAAAAAAAAAAAAAAAAAfAQAAX3JlbHMvLnJlbHNQSwECLQAUAAYACAAAACEAjHti/8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348" style="position:absolute;left:6194;top:7242;width:960;height:224" coordsize="960,240" coordorigin="6285,5385" o:spid="_x0000_s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tMsyQAAAOIAAAAPAAAAZHJzL2Rvd25yZXYueG1sRI/NasJA&#10;FIX3gu8wXKG7OklqtURHEdHiQgS1ULq7ZK5JMHMnZMYkvn1nIbg8nD++xao3lWipcaVlBfE4AkGc&#10;WV1yruDnsnv/AuE8ssbKMil4kIPVcjhYYKptxydqzz4XYYRdigoK7+tUSpcVZNCNbU0cvKttDPog&#10;m1zqBrswbiqZRNFUGiw5PBRY06ag7Ha+GwXfHXbrj3jbHm7XzePv8nn8PcSk1NuoX89BeOr9K/xs&#10;77WCSRLPkkkyCxABKeCAXP4DAAD//wMAUEsBAi0AFAAGAAgAAAAhANvh9svuAAAAhQEAABMAAAAA&#10;AAAAAAAAAAAAAAAAAFtDb250ZW50X1R5cGVzXS54bWxQSwECLQAUAAYACAAAACEAWvQsW78AAAAV&#10;AQAACwAAAAAAAAAAAAAAAAAfAQAAX3JlbHMvLnJlbHNQSwECLQAUAAYACAAAACEA+D7TLMkAAADi&#10;AAAADwAAAAAAAAAAAAAAAAAHAgAAZHJzL2Rvd25yZXYueG1sUEsFBgAAAAADAAMAtwAAAP0CAAAA&#10;AA==&#10;">
                        <v:rect id="Rectangle 349" style="position:absolute;left:6285;top:5385;width:240;height:240;visibility:visible;mso-wrap-style:square;v-text-anchor:top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k5NzAAAAOIAAAAPAAAAZHJzL2Rvd25yZXYueG1sRI9BTwIx&#10;FITvJv6H5pF4ky4EERYKEYiGRA8KXry9bB/bzW5f17bAyq+3JiQeJzPzTWa+7GwjTuRD5VjBoJ+B&#10;IC6crrhU8Ll/vp+ACBFZY+OYFPxQgOXi9maOuXZn/qDTLpYiQTjkqMDE2OZShsKQxdB3LXHyDs5b&#10;jEn6UmqP5wS3jRxm2VharDgtGGxpbaiod0er4GVz4br59pd6vfp6M/vXblK9r5S663VPMxCRuvgf&#10;vra3WsHDcDx6HE2zKfxdSndALn4BAAD//wMAUEsBAi0AFAAGAAgAAAAhANvh9svuAAAAhQEAABMA&#10;AAAAAAAAAAAAAAAAAAAAAFtDb250ZW50X1R5cGVzXS54bWxQSwECLQAUAAYACAAAACEAWvQsW78A&#10;AAAVAQAACwAAAAAAAAAAAAAAAAAfAQAAX3JlbHMvLnJlbHNQSwECLQAUAAYACAAAACEARnJOTc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50" style="position:absolute;left:7005;top:5385;width:240;height:240;visibility:visible;mso-wrap-style:square;v-text-anchor:top" o:spid="_x0000_s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zczAAAAOMAAAAPAAAAZHJzL2Rvd25yZXYueG1sRI9BT8Mw&#10;DIXvSPsPkSdxYwlMqqqybGKbQEhwgI3LblHjNVUbp0vCVvbr8QGJo+3n9963WI2+F2eMqQ2k4X6m&#10;QCDVwbbUaPjaP9+VIFI2ZE0fCDX8YILVcnKzMJUNF/rE8y43gk0oVUaDy3mopEy1Q2/SLAxIfDuG&#10;6E3mMTbSRnNhc9/LB6UK6U1LnODMgBuHdbf79hpetlfq+lO8dpv14d3t38ay/VhrfTsdnx5BZBzz&#10;v/jv+9VyfVWUxVyVc6ZgJl6AXP4CAAD//wMAUEsBAi0AFAAGAAgAAAAhANvh9svuAAAAhQEAABMA&#10;AAAAAAAAAAAAAAAAAAAAAFtDb250ZW50X1R5cGVzXS54bWxQSwECLQAUAAYACAAAACEAWvQsW78A&#10;AAAVAQAACwAAAAAAAAAAAAAAAAAfAQAAX3JlbHMvLnJlbHNQSwECLQAUAAYACAAAACEAEGUs3MwA&#10;AADj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Mar/>
          </w:tcPr>
          <w:p w:rsidR="00FD79E3" w:rsidRDefault="00FD79E3" w14:paraId="6613F09C" wp14:textId="77777777">
            <w:pPr>
              <w:pStyle w:val="Rubrik3"/>
              <w:jc w:val="center"/>
              <w:rPr>
                <w:b w:val="0"/>
              </w:rPr>
            </w:pPr>
            <w:r>
              <w:t>KOMMENTAR</w:t>
            </w:r>
          </w:p>
          <w:p w:rsidR="00FD79E3" w:rsidRDefault="00FD79E3" w14:paraId="72A3D3EC" wp14:textId="77777777"/>
          <w:p w:rsidR="00FD79E3" w:rsidRDefault="00FD79E3" w14:paraId="0D0B940D" wp14:textId="77777777"/>
          <w:p w:rsidR="00FD79E3" w:rsidRDefault="00FD79E3" w14:paraId="0E27B00A" wp14:textId="77777777">
            <w:pPr>
              <w:rPr>
                <w:sz w:val="22"/>
                <w:szCs w:val="22"/>
              </w:rPr>
            </w:pPr>
          </w:p>
          <w:p w:rsidR="00FD79E3" w:rsidRDefault="00FD79E3" w14:paraId="60061E4C" wp14:textId="77777777">
            <w:pPr>
              <w:spacing w:line="360" w:lineRule="auto"/>
            </w:pPr>
          </w:p>
          <w:p w:rsidR="00FD79E3" w:rsidRDefault="00FD79E3" w14:paraId="1A2E8F97" wp14:textId="496DB9C1">
            <w:pPr>
              <w:spacing w:line="360" w:lineRule="auto"/>
            </w:pPr>
            <w:r w:rsidR="00FD79E3">
              <w:rPr/>
              <w:t>………………………...</w:t>
            </w:r>
            <w:r w:rsidR="00FD79E3">
              <w:rPr/>
              <w:t>………………………...</w:t>
            </w:r>
            <w:r w:rsidR="00FD79E3">
              <w:rPr/>
              <w:t>………………………........................................................................</w:t>
            </w:r>
            <w:r w:rsidR="2461BC16">
              <w:rPr/>
              <w:t>...................................</w:t>
            </w:r>
            <w:r w:rsidR="3317D4E4">
              <w:rPr/>
              <w:t>.</w:t>
            </w:r>
          </w:p>
        </w:tc>
        <w:tc>
          <w:tcPr>
            <w:tcW w:w="1276" w:type="dxa"/>
            <w:tcMar/>
          </w:tcPr>
          <w:p w:rsidR="00FD79E3" w:rsidRDefault="00FD79E3" w14:paraId="651AB9AF" wp14:textId="77777777">
            <w:pPr>
              <w:pStyle w:val="Rubrik5"/>
              <w:jc w:val="center"/>
              <w:rPr>
                <w:sz w:val="20"/>
              </w:rPr>
            </w:pPr>
            <w:r>
              <w:rPr>
                <w:sz w:val="20"/>
              </w:rPr>
              <w:t>ÅTGÄRD</w:t>
            </w:r>
          </w:p>
          <w:p w:rsidR="00FD79E3" w:rsidRDefault="00FD79E3" w14:paraId="5197D6DE" wp14:textId="77777777">
            <w:pPr>
              <w:pStyle w:val="Rubrik5"/>
              <w:jc w:val="center"/>
              <w:rPr>
                <w:sz w:val="20"/>
              </w:rPr>
            </w:pPr>
            <w:r>
              <w:rPr>
                <w:sz w:val="20"/>
              </w:rPr>
              <w:t>DATUM</w:t>
            </w:r>
          </w:p>
          <w:p w:rsidR="00FD79E3" w:rsidRDefault="00FD79E3" w14:paraId="44EAFD9C" wp14:textId="77777777"/>
          <w:p w:rsidR="00FD79E3" w:rsidRDefault="00FD79E3" w14:paraId="4B94D5A5" wp14:textId="77777777">
            <w:pPr>
              <w:spacing w:line="360" w:lineRule="auto"/>
              <w:rPr>
                <w:sz w:val="22"/>
                <w:szCs w:val="22"/>
              </w:rPr>
            </w:pPr>
          </w:p>
          <w:p w:rsidR="00FD79E3" w:rsidRDefault="00FD79E3" w14:paraId="3DEEC669" wp14:textId="77777777">
            <w:pPr>
              <w:spacing w:line="360" w:lineRule="auto"/>
            </w:pPr>
          </w:p>
          <w:p w:rsidR="00FD79E3" w:rsidRDefault="00FD79E3" w14:paraId="40B0D637" wp14:textId="1EE0295B">
            <w:pPr>
              <w:spacing w:line="360" w:lineRule="auto"/>
            </w:pPr>
            <w:r w:rsidR="00FD79E3">
              <w:rPr/>
              <w:t>……………..</w:t>
            </w:r>
            <w:r w:rsidR="782FE5E4">
              <w:rPr/>
              <w:t>.........................</w:t>
            </w:r>
            <w:r w:rsidR="00FD79E3">
              <w:rPr/>
              <w:t>…………..</w:t>
            </w:r>
            <w:r w:rsidR="7C200DEE">
              <w:rPr/>
              <w:t>....</w:t>
            </w:r>
            <w:r w:rsidR="00FD79E3">
              <w:rPr/>
              <w:t>…………..…………</w:t>
            </w:r>
            <w:r w:rsidR="0B39184F">
              <w:rPr/>
              <w:t>....................</w:t>
            </w:r>
            <w:r w:rsidR="00FD79E3">
              <w:rPr/>
              <w:t>…</w:t>
            </w:r>
            <w:r w:rsidR="6C02A788">
              <w:rPr/>
              <w:t>.</w:t>
            </w:r>
          </w:p>
        </w:tc>
      </w:tr>
      <w:tr xmlns:wp14="http://schemas.microsoft.com/office/word/2010/wordml" w:rsidR="00FD79E3" w:rsidTr="004A6233" w14:paraId="64942A3F" wp14:textId="77777777">
        <w:tblPrEx>
          <w:tblCellMar>
            <w:top w:w="0" w:type="dxa"/>
            <w:bottom w:w="0" w:type="dxa"/>
          </w:tblCellMar>
        </w:tblPrEx>
        <w:trPr>
          <w:cantSplit/>
          <w:trHeight w:val="1608"/>
        </w:trPr>
        <w:tc>
          <w:tcPr>
            <w:tcW w:w="4785" w:type="dxa"/>
            <w:tcMar/>
          </w:tcPr>
          <w:p w:rsidR="00FD79E3" w:rsidRDefault="00FD79E3" w14:paraId="59217639" wp14:textId="77777777">
            <w:pPr>
              <w:numPr>
                <w:ilvl w:val="0"/>
                <w:numId w:val="4"/>
              </w:numPr>
              <w:spacing w:before="100" w:beforeAutospacing="1" w:line="360" w:lineRule="auto"/>
              <w:ind w:left="357" w:hanging="357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TRAPPHUSET</w:t>
            </w:r>
          </w:p>
          <w:p w:rsidR="00FD79E3" w:rsidRDefault="00FD79E3" w14:paraId="36CE4136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Trapphuset är fritt från föremål som kan brinna eller försvåra en utrymning.</w:t>
            </w:r>
          </w:p>
          <w:p w:rsidR="00FD79E3" w:rsidRDefault="00FD79E3" w14:paraId="5CDC0E5A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rFonts w:cs="Arial"/>
              </w:rPr>
              <w:t xml:space="preserve">Alla utrymningsvägar är fria och lätt öppningsbara. </w:t>
            </w:r>
          </w:p>
          <w:p w:rsidR="00FD79E3" w:rsidRDefault="00FD79E3" w14:paraId="32D3C77E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rFonts w:cs="Arial"/>
              </w:rPr>
              <w:t xml:space="preserve">Nödbelysning och utrymningsskyltar fungerar och är intakta. </w:t>
            </w:r>
          </w:p>
          <w:p w:rsidR="00FD79E3" w:rsidRDefault="00FD79E3" w14:paraId="7437E6AA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rFonts w:cs="Arial"/>
              </w:rPr>
              <w:t>Dörrstängare till trapphusen fungerar.</w:t>
            </w:r>
          </w:p>
          <w:p w:rsidR="00FD79E3" w:rsidRDefault="00FD79E3" w14:paraId="5BC9B57B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Brandlarm/brandvarnare i trapphus fungerar.</w:t>
            </w:r>
          </w:p>
          <w:p w:rsidR="00FD79E3" w:rsidRDefault="00FD79E3" w14:paraId="31A81C94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Våningsplanen utmärkta i hissen och i trappan.</w:t>
            </w:r>
          </w:p>
          <w:p w:rsidR="00FD79E3" w:rsidRDefault="00FD79E3" w14:paraId="754AA1E0" wp14:textId="77777777">
            <w:pPr>
              <w:numPr>
                <w:ilvl w:val="0"/>
                <w:numId w:val="17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Aktuell information finns i entrén som talar om vem som äger/förvaltar fastigheten, samt vart man vänder sig vid eventuella fel.</w:t>
            </w:r>
          </w:p>
        </w:tc>
        <w:tc>
          <w:tcPr>
            <w:tcW w:w="1453" w:type="dxa"/>
            <w:tcMar/>
          </w:tcPr>
          <w:p w:rsidR="00FD79E3" w:rsidRDefault="00115401" w14:paraId="1E25845A" wp14:textId="77777777">
            <w:pPr>
              <w:spacing w:line="360" w:lineRule="auto"/>
            </w:pPr>
            <w:r>
              <w:rPr>
                <w:noProof/>
              </w:rPr>
              <mc:AlternateContent>
                <mc:Choice Requires="wpg">
                  <w:drawing>
                    <wp:anchor xmlns:wp14="http://schemas.microsoft.com/office/word/2010/wordprocessingDrawing" distT="0" distB="0" distL="114300" distR="114300" simplePos="0" relativeHeight="251657216" behindDoc="0" locked="0" layoutInCell="1" allowOverlap="1" wp14:anchorId="0160CBD8" wp14:editId="77777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431800</wp:posOffset>
                      </wp:positionV>
                      <wp:extent cx="614045" cy="2338705"/>
                      <wp:effectExtent l="0" t="0" r="0" b="0"/>
                      <wp:wrapNone/>
                      <wp:docPr id="443760913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4045" cy="2338705"/>
                                <a:chOff x="6250" y="9127"/>
                                <a:chExt cx="967" cy="3683"/>
                              </a:xfrm>
                            </wpg:grpSpPr>
                            <wpg:grpSp>
                              <wpg:cNvPr id="1926691840" name="Group 34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6" y="12586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999850947" name="Rectangle 34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9853096" name="Rectangle 34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38541781" name="Group 3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9127"/>
                                  <a:ext cx="960" cy="222"/>
                                  <a:chOff x="6244" y="9050"/>
                                  <a:chExt cx="960" cy="222"/>
                                </a:xfrm>
                              </wpg:grpSpPr>
                              <wps:wsp>
                                <wps:cNvPr id="1382484425" name="Rectangle 33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44" y="9050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1157125" name="Rectangle 33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964" y="9050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224108" name="Group 3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10517"/>
                                  <a:ext cx="960" cy="222"/>
                                  <a:chOff x="6244" y="10488"/>
                                  <a:chExt cx="960" cy="222"/>
                                </a:xfrm>
                              </wpg:grpSpPr>
                              <wps:wsp>
                                <wps:cNvPr id="1210578690" name="Rectangle 33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964" y="10488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3592467" name="Rectangle 339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44" y="10488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41332014" name="Group 3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9808"/>
                                  <a:ext cx="967" cy="224"/>
                                  <a:chOff x="6244" y="9742"/>
                                  <a:chExt cx="967" cy="224"/>
                                </a:xfrm>
                              </wpg:grpSpPr>
                              <wps:wsp>
                                <wps:cNvPr id="242364067" name="Rectangle 33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44" y="9743"/>
                                    <a:ext cx="240" cy="2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5812646" name="Rectangle 34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971" y="9742"/>
                                    <a:ext cx="240" cy="22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90866436" name="Group 3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7" y="10885"/>
                                  <a:ext cx="960" cy="222"/>
                                  <a:chOff x="6251" y="10814"/>
                                  <a:chExt cx="960" cy="222"/>
                                </a:xfrm>
                              </wpg:grpSpPr>
                              <wps:wsp>
                                <wps:cNvPr id="1860269067" name="Rectangle 35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51" y="10814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6958753" name="Rectangle 35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971" y="10814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025938043" name="Group 3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7" y="11254"/>
                                  <a:ext cx="960" cy="222"/>
                                  <a:chOff x="6251" y="11171"/>
                                  <a:chExt cx="960" cy="222"/>
                                </a:xfrm>
                              </wpg:grpSpPr>
                              <wps:wsp>
                                <wps:cNvPr id="638075438" name="Rectangle 35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51" y="11171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2855535" name="Rectangle 35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971" y="11171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704449699" name="Group 3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7" y="11622"/>
                                  <a:ext cx="960" cy="222"/>
                                  <a:chOff x="6251" y="11622"/>
                                  <a:chExt cx="960" cy="222"/>
                                </a:xfrm>
                              </wpg:grpSpPr>
                              <wps:wsp>
                                <wps:cNvPr id="1506554747" name="Rectangle 35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51" y="11622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4674297" name="Rectangle 35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971" y="11622"/>
                                    <a:ext cx="240" cy="22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3DB3294">
                    <v:group id="Group 396" style="position:absolute;margin-left:5.95pt;margin-top:34pt;width:48.35pt;height:184.15pt;z-index:251657216" coordsize="967,3683" coordorigin="6250,9127" o:spid="_x0000_s1026" w14:anchorId="565F7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frA+AUAANk4AAAOAAAAZHJzL2Uyb0RvYy54bWzsW1uPozYUfq/U/4B478Y2tsHRZlarvanS&#10;tl11WvXZAySgEkwNM5ntr++xwYRcup3ubIZ58IwUQYwdn+9cPp9j8/LV/bYK7nLdlqpehfgFCoO8&#10;TlVW1ptV+Ptv739IwqDtZJ3JStX5Kvyct+Grq++/e7lrljlRhaqyXAcwSN0ud80qLLquWS4WbVrk&#10;W9m+UE1eQ+Na6a3s4FZvFpmWOxh9Wy0IQnyxUzprtErztoVv3/aN4ZUdf73O0+6X9brNu6BahTC3&#10;zn5q+3ljPhdXL+Vyo2VTlOkwDfkVs9jKsoYfHYd6KzsZ3OryZKhtmWrVqnX3IlXbhVqvyzS3MoA0&#10;GB1J80Gr28bKslnuNs0IE0B7hNNXD5v+fPdBN9fNJ93PHi4/qvTPFnBZ7JrNctpu7jf9w8HN7ieV&#10;gT7lbaes4PdrvTVDgEjBvcX384hvft8FKXzJMUWUhUEKTSSKkhixXgFpAVoy3ThhoCVoFpjEru3d&#10;0F3wuO8b8SQyjQu57H/WTnWYmlH9MM/+EkT4pIMyA/MUhHOBEwq/UcstTN8iHEQUm+GO5TXa/FZ4&#10;gGDcCoYJS3gvmYNFcJiPxYRQJ/OIRwJ4AR4sggtrrGmxx8P1A4G+BAe4Vru3nvZx1nNdyCa3Rtka&#10;6xigFUIkDAkKGuqR/RVcT9abKgd0iZndrrHPO1NrezsLavWmgOfy120DPUBHMID7Smu1K3KZwYyt&#10;gkDNkzHMTQuG+5+2yMkJiA56YkzBQn8EoVw2uu0+5GobmItVqGF21tDl3ce269F2jxi7b1VVZu/L&#10;qrI3enPzptLBnYSw897+DQo6eKyqgx2YOiPMjnzQ1k6HQPbv3BDbsoP4WZXbVZiMD8mlQe1dnVmD&#10;6WRZ9dfgL1Vt5pfbyAhyWI+9hSGui2wXZKWRlPFYgK1mJYRJzEQkUBQGstpAfE87HQZadX+UXWHt&#10;wLj4icAJMv/DbJUb3brr5IetMo3+etO4Udln0CUMboMHUApcFEr/HQY7CM+rsP3rVuo8DKofa7AH&#10;galRXWdvKIsJ3Ohpy820RdYpDLUKOxDEXr7peg64bXS5KeCXsBWjVq8hnq1Lq19jX/2sbCy0TtTP&#10;9eLeFCXgTREyajj1Jhv6DjwBrO/pvClGELUPQ5L3JggO3puC/+9Ne+Lu6dcSbn+55xZMgPwojhPD&#10;DVPaTkRPLIfLlG9M2xBYDtYjztgnrG35TS4nqxhK+14IljM2CJ9jbWL7/esi5glYG0cJoQmlQECn&#10;gSaaOdBwcoKiw35P20cYetr2tD0fbYsIYxbDCv+cN9ml/Xy0zQU/jknemzxtm6LIhWhbIEIoRlAA&#10;OiBtMTjCE5A2RgwPVQRn6w9hbYxokjxr2iYgWZxwAco7yQ8iK/EzCDQTGB36nrehQOYSYp9uP5d0&#10;G0OyzQShpr546k9DkjGpPD1pvj0ug70/+fLVo8tXD0u4E4qjCDYkYMV4yN02m71wnXxIuKGG2HOw&#10;I4+x/A/LCsfOY5ncpYpxX2w2yfi7422Dod+cCTehJOIUnQ80dltgRuIe8+2Y2tQf6sQDhBPePtx4&#10;8fm2z7fny7cxoSzBhNOzdfIhVs3G2yKGeqUpHY4xybuTT7gvmHDDZh1KOKfR6A7D9rZ4iu1tWDuD&#10;sUO+7zaqnbV/MeVmvY9AN1hsPOdKecIRgYT7LHOz2SvlpzA69CfUfbjd4KnbU/d81B1hLlgSg+ec&#10;Ztxs9lL5wNyTqOTdyVP3BambIAInbRIEiddRxj2cnbpotXygbti4GjjYWfuDqBtjcJdnTN0ccI0Z&#10;jcaNiMnRNGYP1c2Zczvm3qPowPfM7Yvlz/BsGqNwnJJBwdxFqqk7zV3Ccjk39u7kj3o+9qjnw2rl&#10;MaKUCi6E8weXdA9J4ZMwN+/PQe0rtg9j7rHbtFoO9ff+MPphvrhHwx3ZvfgxWMwQZ4zGZ0+Vs7n3&#10;uclI3SOMnrp9lvB1WYJZgl7enxCCPW5KxLl9bma322ZcCu+52/uTf03jka9p7NlqeJEN3p+zb6AM&#10;7/qZF/Sm9/ap/RuJV/8AAAD//wMAUEsDBBQABgAIAAAAIQDaGfld3wAAAAkBAAAPAAAAZHJzL2Rv&#10;d25yZXYueG1sTI9BS8NAFITvgv9heYI3u4nREGM2pRT1VARbQby9Zl+T0OzbkN0m6b93e7LHYYaZ&#10;b4rlbDox0uBaywriRQSCuLK65VrB9+79IQPhPLLGzjIpOJODZXl7U2Cu7cRfNG59LUIJuxwVNN73&#10;uZSuasigW9ieOHgHOxj0QQ611ANOodx08jGKUmmw5bDQYE/rhqrj9mQUfEw4rZL4bdwcD+vz7+75&#10;82cTk1L3d/PqFYSn2f+H4YIf0KEMTHt7Yu1EF3T8EpIK0ixcuvhRloLYK3hK0gRkWcjrB+UfAAAA&#10;//8DAFBLAQItABQABgAIAAAAIQC2gziS/gAAAOEBAAATAAAAAAAAAAAAAAAAAAAAAABbQ29udGVu&#10;dF9UeXBlc10ueG1sUEsBAi0AFAAGAAgAAAAhADj9If/WAAAAlAEAAAsAAAAAAAAAAAAAAAAALwEA&#10;AF9yZWxzLy5yZWxzUEsBAi0AFAAGAAgAAAAhAKD1+sD4BQAA2TgAAA4AAAAAAAAAAAAAAAAALgIA&#10;AGRycy9lMm9Eb2MueG1sUEsBAi0AFAAGAAgAAAAhANoZ+V3fAAAACQEAAA8AAAAAAAAAAAAAAAAA&#10;UggAAGRycy9kb3ducmV2LnhtbFBLBQYAAAAABAAEAPMAAABeCQAAAAA=&#10;">
                      <v:group id="Group 341" style="position:absolute;left:6256;top:12586;width:960;height:224" coordsize="960,240" coordorigin="6285,538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DY/zQAAAOMAAAAPAAAAZHJzL2Rvd25yZXYueG1sRI9PS8NA&#10;EMXvQr/DMoI3u0nV0MZuSylVPBShf0C8DdlpEpqdDdk1Sb+9cxA8zsyb995vuR5do3rqQu3ZQDpN&#10;QBEX3tZcGjif3h7noEJEtth4JgM3CrBeTe6WmFs/8IH6YyyVmHDI0UAVY5trHYqKHIapb4nldvGd&#10;wyhjV2rb4SDmrtGzJMm0w5olocKWthUV1+OPM/A+4LB5Snf9/nrZ3r5PL59f+5SMebgfN6+gIo3x&#10;X/z3/WGl/mKWZYt0/iwUwiQL0KtfAAAA//8DAFBLAQItABQABgAIAAAAIQDb4fbL7gAAAIUBAAAT&#10;AAAAAAAAAAAAAAAAAAAAAABbQ29udGVudF9UeXBlc10ueG1sUEsBAi0AFAAGAAgAAAAhAFr0LFu/&#10;AAAAFQEAAAsAAAAAAAAAAAAAAAAAHwEAAF9yZWxzLy5yZWxzUEsBAi0AFAAGAAgAAAAhADnMNj/N&#10;AAAA4wAAAA8AAAAAAAAAAAAAAAAABwIAAGRycy9kb3ducmV2LnhtbFBLBQYAAAAAAwADALcAAAAB&#10;AwAAAAA=&#10;">
                        <v:rect id="Rectangle 342" style="position:absolute;left:6285;top:5385;width:240;height:240;visibility:visible;mso-wrap-style:square;v-text-anchor:top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bxzzAAAAOIAAAAPAAAAZHJzL2Rvd25yZXYueG1sRI/NTsMw&#10;EITvSLyDtUjcqEMFNAl1q7YIhNQe6M+F2ype4ijxOtimDX16jITEcTQz32im88F24kg+NI4V3I4y&#10;EMSV0w3XCg7755scRIjIGjvHpOCbAsxnlxdTLLU78ZaOu1iLBOFQogITY19KGSpDFsPI9cTJ+3De&#10;YkzS11J7PCW47eQ4yx6kxYbTgsGeVoaqdvdlFbw8nbntPv25XS3fN2a/HvLmbanU9dWweAQRaYj/&#10;4b/2q1ZQFEV+nxV3E/i9lO6AnP0AAAD//wMAUEsBAi0AFAAGAAgAAAAhANvh9svuAAAAhQEAABMA&#10;AAAAAAAAAAAAAAAAAAAAAFtDb250ZW50X1R5cGVzXS54bWxQSwECLQAUAAYACAAAACEAWvQsW78A&#10;AAAVAQAACwAAAAAAAAAAAAAAAAAfAQAAX3JlbHMvLnJlbHNQSwECLQAUAAYACAAAACEAMOG8c8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43" style="position:absolute;left:7005;top:5385;width:240;height:240;visibility:visible;mso-wrap-style:square;v-text-anchor:top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OmQzAAAAOIAAAAPAAAAZHJzL2Rvd25yZXYueG1sRI9BawIx&#10;FITvhf6H8Aq91WwVZd0apVoUoT202ktvj83rZtnNy5pEXf31TaHQ4zAz3zCzRW9bcSIfascKHgcZ&#10;COLS6ZorBZ/79UMOIkRkja1jUnChAIv57c0MC+3O/EGnXaxEgnAoUIGJsSukDKUhi2HgOuLkfTtv&#10;MSbpK6k9nhPctnKYZRNpsea0YLCjlaGy2R2tgs3LlZv24K/Navn1ZvavfV6/L5W6v+ufn0BE6uN/&#10;+K+91QpG+TQfj7LpBH4vpTsg5z8AAAD//wMAUEsBAi0AFAAGAAgAAAAhANvh9svuAAAAhQEAABMA&#10;AAAAAAAAAAAAAAAAAAAAAFtDb250ZW50X1R5cGVzXS54bWxQSwECLQAUAAYACAAAACEAWvQsW78A&#10;AAAVAQAACwAAAAAAAAAAAAAAAAAfAQAAX3JlbHMvLnJlbHNQSwECLQAUAAYACAAAACEAfnjpk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389" style="position:absolute;left:6250;top:9127;width:960;height:222" coordsize="960,222" coordorigin="6244,9050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DOyQAAAOMAAAAPAAAAZHJzL2Rvd25yZXYueG1sRE9fa8Iw&#10;EH8f+B3CDfY20+h0pTOKiBt7EEEdiG9Hc7bF5lKarK3ffhkM9ni//7dYDbYWHbW+cqxBjRMQxLkz&#10;FRcavk7vzykIH5AN1o5Jw508rJajhwVmxvV8oO4YChFD2GeooQyhyaT0eUkW/dg1xJG7utZiiGdb&#10;SNNiH8NtLSdJMpcWK44NJTa0KSm/Hb+tho8e+/VUbbvd7bq5X06z/XmnSOunx2H9BiLQEP7Ff+5P&#10;E+dPpunsRb2mCn5/igDI5Q8AAAD//wMAUEsBAi0AFAAGAAgAAAAhANvh9svuAAAAhQEAABMAAAAA&#10;AAAAAAAAAAAAAAAAAFtDb250ZW50X1R5cGVzXS54bWxQSwECLQAUAAYACAAAACEAWvQsW78AAAAV&#10;AQAACwAAAAAAAAAAAAAAAAAfAQAAX3JlbHMvLnJlbHNQSwECLQAUAAYACAAAACEAL53QzskAAADj&#10;AAAADwAAAAAAAAAAAAAAAAAHAgAAZHJzL2Rvd25yZXYueG1sUEsFBgAAAAADAAMAtwAAAP0CAAAA&#10;AA==&#10;">
                        <v:rect id="Rectangle 333" style="position:absolute;left:6244;top:9050;width:240;height:222;visibility:visible;mso-wrap-style:square;v-text-anchor:top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iaeyQAAAOMAAAAPAAAAZHJzL2Rvd25yZXYueG1sRE9PS8Mw&#10;FL8LfofwBG8utdZR6rKxTRTBHebmxdujeTalzUuXxK3u0xtB8Ph+/99sMdpeHMmH1rGC20kGgrh2&#10;uuVGwfv+6aYEESKyxt4xKfimAIv55cUMK+1O/EbHXWxECuFQoQIT41BJGWpDFsPEDcSJ+3TeYkyn&#10;b6T2eErhtpd5lk2lxZZTg8GB1obqbvdlFTw/nrnrD/7crVcfG7N/Hct2u1Lq+mpcPoCINMZ/8Z/7&#10;Raf5d2VelEWR38PvTwkAOf8BAAD//wMAUEsBAi0AFAAGAAgAAAAhANvh9svuAAAAhQEAABMAAAAA&#10;AAAAAAAAAAAAAAAAAFtDb250ZW50X1R5cGVzXS54bWxQSwECLQAUAAYACAAAACEAWvQsW78AAAAV&#10;AQAACwAAAAAAAAAAAAAAAAAfAQAAX3JlbHMvLnJlbHNQSwECLQAUAAYACAAAACEAYhomns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34" style="position:absolute;left:6964;top:9050;width:240;height:222;visibility:visible;mso-wrap-style:square;v-text-anchor:top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iczAAAAOIAAAAPAAAAZHJzL2Rvd25yZXYueG1sRI9PSwMx&#10;FMTvgt8hPMGbzW6l2m6bFltRhHroHy/eHpvXzbKblzWJ7dpPbwShx2FmfsPMFr1txZF8qB0ryAcZ&#10;COLS6ZorBR/7l7sxiBCRNbaOScEPBVjMr69mWGh34i0dd7ESCcKhQAUmxq6QMpSGLIaB64iTd3De&#10;YkzSV1J7PCW4beUwyx6kxZrTgsGOVobKZvdtFbw+n7lpv/y5WS0/381+3Y/rzVKp25v+aQoiUh8v&#10;4f/2m1Ywuc/z0WM+HMHfpXQH5PwXAAD//wMAUEsBAi0AFAAGAAgAAAAhANvh9svuAAAAhQEAABMA&#10;AAAAAAAAAAAAAAAAAAAAAFtDb250ZW50X1R5cGVzXS54bWxQSwECLQAUAAYACAAAACEAWvQsW78A&#10;AAAVAQAACwAAAAAAAAAAAAAAAAAfAQAAX3JlbHMvLnJlbHNQSwECLQAUAAYACAAAACEA+4DIn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394" style="position:absolute;left:6250;top:10517;width:960;height:222" coordsize="960,222" coordorigin="6244,10488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GGWxwAAAOEAAAAPAAAAZHJzL2Rvd25yZXYueG1sRE/Pa8Iw&#10;FL4P9j+EN9htJq2bzGoUETc8iKAOxNujebbF5qU0WVv/++Ug7Pjx/Z4vB1uLjlpfOdaQjBQI4tyZ&#10;igsNP6evt08QPiAbrB2Thjt5WC6en+aYGdfzgbpjKEQMYZ+hhjKEJpPS5yVZ9CPXEEfu6lqLIcK2&#10;kKbFPobbWqZKTaTFimNDiQ2tS8pvx1+r4bvHfjVONt3udl3fL6eP/XmXkNavL8NqBiLQEP7FD/fW&#10;aJiqNH1PVJwcH8U3IBd/AAAA//8DAFBLAQItABQABgAIAAAAIQDb4fbL7gAAAIUBAAATAAAAAAAA&#10;AAAAAAAAAAAAAABbQ29udGVudF9UeXBlc10ueG1sUEsBAi0AFAAGAAgAAAAhAFr0LFu/AAAAFQEA&#10;AAsAAAAAAAAAAAAAAAAAHwEAAF9yZWxzLy5yZWxzUEsBAi0AFAAGAAgAAAAhAGPsYZbHAAAA4QAA&#10;AA8AAAAAAAAAAAAAAAAABwIAAGRycy9kb3ducmV2LnhtbFBLBQYAAAAAAwADALcAAAD7AgAAAAA=&#10;">
                        <v:rect id="Rectangle 337" style="position:absolute;left:6964;top:10488;width:240;height:222;visibility:visible;mso-wrap-style:square;v-text-anchor:top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mvyzAAAAOMAAAAPAAAAZHJzL2Rvd25yZXYueG1sRI9BT8Mw&#10;DIXvSPyHyEjcWLpJjFKWTWwIhMQOsHHhZjWmqdo4JQlb2a/HBySOtp/fe99iNfpeHSimNrCB6aQA&#10;RVwH23Jj4H3/eFWCShnZYh+YDPxQgtXy/GyBlQ1HfqPDLjdKTDhVaMDlPFRap9qRxzQJA7HcPkP0&#10;mGWMjbYRj2Luez0rirn22LIkOBxo46judt/ewNPDibv+K566zfpj6/YvY9m+ro25vBjv70BlGvO/&#10;+O/72Ur92bS4vinnt0IhTLIAvfwFAAD//wMAUEsBAi0AFAAGAAgAAAAhANvh9svuAAAAhQEAABMA&#10;AAAAAAAAAAAAAAAAAAAAAFtDb250ZW50X1R5cGVzXS54bWxQSwECLQAUAAYACAAAACEAWvQsW78A&#10;AAAVAQAACwAAAAAAAAAAAAAAAAAfAQAAX3JlbHMvLnJlbHNQSwECLQAUAAYACAAAACEA+d5r8swA&#10;AADj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39" style="position:absolute;left:6244;top:10488;width:240;height:222;visibility:visible;mso-wrap-style:square;v-text-anchor:top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ZtTygAAAOMAAAAPAAAAZHJzL2Rvd25yZXYueG1sRE9LTwIx&#10;EL6T+B+aIfEmXVBwXSlEMBoTPcjj4m2yHbeb3U7XtsLKr7cmJhzne8982dtWHMiH2rGC8SgDQVw6&#10;XXOlYL97uspBhIissXVMCn4owHJxMZhjod2RN3TYxkqkEA4FKjAxdoWUoTRkMYxcR5y4T+ctxnT6&#10;SmqPxxRuWznJspm0WHNqMNjR2lDZbL+tgufHEzftlz8169XHm9m99nn9vlLqctg/3IOI1Mez+N/9&#10;otP8fHo9vZvczG7h76cEgFz8AgAA//8DAFBLAQItABQABgAIAAAAIQDb4fbL7gAAAIUBAAATAAAA&#10;AAAAAAAAAAAAAAAAAABbQ29udGVudF9UeXBlc10ueG1sUEsBAi0AFAAGAAgAAAAhAFr0LFu/AAAA&#10;FQEAAAsAAAAAAAAAAAAAAAAAHwEAAF9yZWxzLy5yZWxzUEsBAi0AFAAGAAgAAAAhAO3dm1P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</v:group>
                      <v:group id="Group 390" style="position:absolute;left:6250;top:9808;width:967;height:224" coordsize="967,224" coordorigin="6244,9742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LMayAAAAOMAAAAPAAAAZHJzL2Rvd25yZXYueG1sRE9La8JA&#10;EL4X+h+WKfRWN2usSHQVkbb0IIIPEG9DdkyC2dmQ3Sbx33cLQo/zvWexGmwtOmp95ViDGiUgiHNn&#10;Ki40nI6fbzMQPiAbrB2Thjt5WC2fnxaYGdfznrpDKEQMYZ+hhjKEJpPS5yVZ9CPXEEfu6lqLIZ5t&#10;IU2LfQy3tRwnyVRarDg2lNjQpqT8dvixGr567Nep+ui2t+vmfjm+785bRVq/vgzrOYhAQ/gXP9zf&#10;Js6fTVSajhM1gb+fIgBy+QsAAP//AwBQSwECLQAUAAYACAAAACEA2+H2y+4AAACFAQAAEwAAAAAA&#10;AAAAAAAAAAAAAAAAW0NvbnRlbnRfVHlwZXNdLnhtbFBLAQItABQABgAIAAAAIQBa9CxbvwAAABUB&#10;AAALAAAAAAAAAAAAAAAAAB8BAABfcmVscy8ucmVsc1BLAQItABQABgAIAAAAIQCLXLMayAAAAOMA&#10;AAAPAAAAAAAAAAAAAAAAAAcCAABkcnMvZG93bnJldi54bWxQSwUGAAAAAAMAAwC3AAAA/AIAAAAA&#10;">
                        <v:rect id="Rectangle 336" style="position:absolute;left:6244;top:9743;width:240;height:223;visibility:visible;mso-wrap-style:square;v-text-anchor:top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ZTzAAAAOIAAAAPAAAAZHJzL2Rvd25yZXYueG1sRI9BSwMx&#10;FITvQv9DeII3m3Ut27JtWtqKIujBtl68PTavm2U3L2sS27W/3giCx2FmvmEWq8F24kQ+NI4V3I0z&#10;EMSV0w3XCt4Pj7czECEia+wck4JvCrBajq4WWGp35h2d9rEWCcKhRAUmxr6UMlSGLIax64mTd3Te&#10;YkzS11J7PCe47WSeZYW02HBaMNjT1lDV7r+sgqeHC7fdp7+0283Hqzm8DLPmbaPUzfWwnoOINMT/&#10;8F/7WSvIJ/l9McmKKfxeSndALn8AAAD//wMAUEsBAi0AFAAGAAgAAAAhANvh9svuAAAAhQEAABMA&#10;AAAAAAAAAAAAAAAAAAAAAFtDb250ZW50X1R5cGVzXS54bWxQSwECLQAUAAYACAAAACEAWvQsW78A&#10;AAAVAQAACwAAAAAAAAAAAAAAAAAfAQAAX3JlbHMvLnJlbHNQSwECLQAUAAYACAAAACEAmRYGU8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40" style="position:absolute;left:6971;top:9742;width:240;height:223;visibility:visible;mso-wrap-style:square;v-text-anchor:top" o:spid="_x0000_s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CqmyQAAAOMAAAAPAAAAZHJzL2Rvd25yZXYueG1sRE9LS8NA&#10;EL4L/Q/LFLzZTUMNIXZbbEUR9GAfF29DdsyGZGfj7trG/npXEDzO957lerS9OJEPrWMF81kGgrh2&#10;uuVGwfHweFOCCBFZY++YFHxTgPVqcrXESrsz7+i0j41IIRwqVGBiHCopQ23IYpi5gThxH85bjOn0&#10;jdQezync9jLPskJabDk1GBxoa6ju9l9WwdPDhbv+01+67eb91RxexrJ92yh1PR3v70BEGuO/+M/9&#10;rNP8fHFbzvNiUcDvTwkAufoBAAD//wMAUEsBAi0AFAAGAAgAAAAhANvh9svuAAAAhQEAABMAAAAA&#10;AAAAAAAAAAAAAAAAAFtDb250ZW50X1R5cGVzXS54bWxQSwECLQAUAAYACAAAACEAWvQsW78AAAAV&#10;AQAACwAAAAAAAAAAAAAAAAAfAQAAX3JlbHMvLnJlbHNQSwECLQAUAAYACAAAACEA2kAqps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</v:group>
                      <v:group id="Group 391" style="position:absolute;left:6257;top:10885;width:960;height:222" coordsize="960,222" coordorigin="6251,10814" o:spid="_x0000_s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+kyQAAAOMAAAAPAAAAZHJzL2Rvd25yZXYueG1sRE/NasJA&#10;EL4X+g7LFHqrm9QaNM0qIm3xIIVqoXgbsmMSkp0N2W0S394VBI/z/U+2Gk0jeupcZVlBPIlAEOdW&#10;V1wo+D18vsxBOI+ssbFMCs7kYLV8fMgw1XbgH+r3vhAhhF2KCkrv21RKl5dk0E1sSxy4k+0M+nB2&#10;hdQdDiHcNPI1ihJpsOLQUGJLm5Lyev9vFHwNOKyn8Ue/q0+b8/Ew+/7bxaTU89O4fgfhafR38c29&#10;1WH+bBHNk+RtmsD1pwCAXF4AAAD//wMAUEsBAi0AFAAGAAgAAAAhANvh9svuAAAAhQEAABMAAAAA&#10;AAAAAAAAAAAAAAAAAFtDb250ZW50X1R5cGVzXS54bWxQSwECLQAUAAYACAAAACEAWvQsW78AAAAV&#10;AQAACwAAAAAAAAAAAAAAAAAfAQAAX3JlbHMvLnJlbHNQSwECLQAUAAYACAAAACEAWHT/pMkAAADj&#10;AAAADwAAAAAAAAAAAAAAAAAHAgAAZHJzL2Rvd25yZXYueG1sUEsFBgAAAAADAAMAtwAAAP0CAAAA&#10;AA==&#10;">
                        <v:rect id="Rectangle 353" style="position:absolute;left:6251;top:10814;width:240;height:222;visibility:visible;mso-wrap-style:square;v-text-anchor:top" o:spid="_x0000_s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GtzyQAAAOMAAAAPAAAAZHJzL2Rvd25yZXYueG1sRE+9TsMw&#10;EN6R+g7WVWKjNh1CCHUr2gqEBAO0LGyn+IijxOfUNm3o02MkJMb7/m+xGl0vjhRi61nD9UyBIK69&#10;abnR8L5/uCpBxIRssPdMGr4pwmo5uVhgZfyJ3+i4S43IIRwr1GBTGiopY23JYZz5gThznz44TPkM&#10;jTQBTznc9XKuVCEdtpwbLA60sVR3uy+n4XF75q4/hHO3WX+82P3zWLava60vp+P9HYhEY/oX/7mf&#10;TJ5fFmpe3KriBn5/ygDI5Q8AAAD//wMAUEsBAi0AFAAGAAgAAAAhANvh9svuAAAAhQEAABMAAAAA&#10;AAAAAAAAAAAAAAAAAFtDb250ZW50X1R5cGVzXS54bWxQSwECLQAUAAYACAAAACEAWvQsW78AAAAV&#10;AQAACwAAAAAAAAAAAAAAAAAfAQAAX3JlbHMvLnJlbHNQSwECLQAUAAYACAAAACEAsrRrc8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54" style="position:absolute;left:6971;top:10814;width:240;height:222;visibility:visible;mso-wrap-style:square;v-text-anchor:top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OGzAAAAOIAAAAPAAAAZHJzL2Rvd25yZXYueG1sRI9BTwIx&#10;FITvJvyH5pl4ky4SYFkpBDAaEz0ocPH2sn1uN7t9XdsKK7/emphwnMzMN5nFqretOJIPtWMFo2EG&#10;grh0uuZKwWH/eJuDCBFZY+uYFPxQgNVycLXAQrsTv9NxFyuRIBwKVGBi7AopQ2nIYhi6jjh5n85b&#10;jEn6SmqPpwS3rbzLsqm0WHNaMNjR1lDZ7L6tgqeHMzftlz83283Hq9m/9Hn9tlHq5rpf34OI1MdL&#10;+L/9rBWMR9P5JJ9NxvB3Kd0BufwFAAD//wMAUEsBAi0AFAAGAAgAAAAhANvh9svuAAAAhQEAABMA&#10;AAAAAAAAAAAAAAAAAAAAAFtDb250ZW50X1R5cGVzXS54bWxQSwECLQAUAAYACAAAACEAWvQsW78A&#10;AAAVAQAACwAAAAAAAAAAAAAAAAAfAQAAX3JlbHMvLnJlbHNQSwECLQAUAAYACAAAACEAXUhThs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392" style="position:absolute;left:6257;top:11254;width:960;height:222" coordsize="960,222" coordorigin="6251,11171" o:spid="_x0000_s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JZWzAAAAOMAAAAPAAAAZHJzL2Rvd25yZXYueG1sRI9Ba8JA&#10;FITvhf6H5RV6q7tJqtjUVUSq9CCCWii9PbLPJJh9G7LbJP77bqHQ4zAz3zCL1Wgb0VPna8cakokC&#10;QVw4U3Op4eO8fZqD8AHZYOOYNNzIw2p5f7fA3LiBj9SfQikihH2OGqoQ2lxKX1Rk0U9cSxy9i+ss&#10;hii7UpoOhwi3jUyVmkmLNceFClvaVFRcT99Ww27AYZ0lb/3+etncvs7Tw+c+Ia0fH8b1K4hAY/gP&#10;/7XfjYZUpdOXbK6eM/j9FP+AXP4AAAD//wMAUEsBAi0AFAAGAAgAAAAhANvh9svuAAAAhQEAABMA&#10;AAAAAAAAAAAAAAAAAAAAAFtDb250ZW50X1R5cGVzXS54bWxQSwECLQAUAAYACAAAACEAWvQsW78A&#10;AAAVAQAACwAAAAAAAAAAAAAAAAAfAQAAX3JlbHMvLnJlbHNQSwECLQAUAAYACAAAACEAHCyWVswA&#10;AADjAAAADwAAAAAAAAAAAAAAAAAHAgAAZHJzL2Rvd25yZXYueG1sUEsFBgAAAAADAAMAtwAAAAAD&#10;AAAAAA==&#10;">
                        <v:rect id="Rectangle 355" style="position:absolute;left:6251;top:11171;width:240;height:222;visibility:visible;mso-wrap-style:square;v-text-anchor:top" o:spid="_x0000_s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U53yQAAAOIAAAAPAAAAZHJzL2Rvd25yZXYueG1sRE/LTgIx&#10;FN2b+A/NNXEnHUBxMlIIYDQkuODhxt3N9DKdzPR2bCsMfL1dmLg8Oe/pvLetOJEPtWMFw0EGgrh0&#10;uuZKwefh7SEHESKyxtYxKbhQgPns9maKhXZn3tFpHyuRQjgUqMDE2BVShtKQxTBwHXHijs5bjAn6&#10;SmqP5xRuWznKsom0WHNqMNjRylDZ7H+sgvfXKzftt782q+XXhzls+rzeLpW6v+sXLyAi9fFf/Ode&#10;awWTcZ49Pz2O0+Z0Kd0BOfsFAAD//wMAUEsBAi0AFAAGAAgAAAAhANvh9svuAAAAhQEAABMAAAAA&#10;AAAAAAAAAAAAAAAAAFtDb250ZW50X1R5cGVzXS54bWxQSwECLQAUAAYACAAAACEAWvQsW78AAAAV&#10;AQAACwAAAAAAAAAAAAAAAAAfAQAAX3JlbHMvLnJlbHNQSwECLQAUAAYACAAAACEAgAFOd8kAAADi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56" style="position:absolute;left:6971;top:11171;width:240;height:222;visibility:visible;mso-wrap-style:square;v-text-anchor:top" o:spid="_x0000_s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EziywAAAOIAAAAPAAAAZHJzL2Rvd25yZXYueG1sRI9BSwMx&#10;FITvgv8hPMGbzVqNLNumxVYUwR609dLbY/PcLLt5WZPYrv31RhA8DjPzDTNfjq4XBwqx9azhelKA&#10;IK69abnR8L57vCpBxIRssPdMGr4pwnJxfjbHyvgjv9FhmxqRIRwr1GBTGiopY23JYZz4gTh7Hz44&#10;TFmGRpqAxwx3vZwWxZ102HJesDjQ2lLdbb+chqeHE3f9Zzh169V+Y3cvY9m+rrS+vBjvZyASjek/&#10;/Nd+NhrU7bRUSt0o+L2U74Bc/AAAAP//AwBQSwECLQAUAAYACAAAACEA2+H2y+4AAACFAQAAEwAA&#10;AAAAAAAAAAAAAAAAAAAAW0NvbnRlbnRfVHlwZXNdLnhtbFBLAQItABQABgAIAAAAIQBa9CxbvwAA&#10;ABUBAAALAAAAAAAAAAAAAAAAAB8BAABfcmVscy8ucmVsc1BLAQItABQABgAIAAAAIQDriEziywAA&#10;AOIAAAAPAAAAAAAAAAAAAAAAAAcCAABkcnMvZG93bnJldi54bWxQSwUGAAAAAAMAAwC3AAAA/wIA&#10;AAAA&#10;">
                          <v:shadow on="t" offset="4pt"/>
                          <o:lock v:ext="edit" aspectratio="t"/>
                        </v:rect>
                      </v:group>
                      <v:group id="Group 393" style="position:absolute;left:6257;top:11622;width:960;height:222" coordsize="960,222" coordorigin="6251,11622" o:spid="_x0000_s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09UyQAAAOMAAAAPAAAAZHJzL2Rvd25yZXYueG1sRE9La8JA&#10;EL4X+h+WEXqrm7SpmugqIm3pQQo+QLwN2TEJZmdDdpvEf98tCD3O957FajC16Kh1lWUF8TgCQZxb&#10;XXGh4Hj4eJ6BcB5ZY22ZFNzIwWr5+LDATNued9TtfSFCCLsMFZTeN5mULi/JoBvbhjhwF9sa9OFs&#10;C6lb7EO4qeVLFE2kwYpDQ4kNbUrKr/sfo+Czx379Gr932+tlczsf3r5P25iUehoN6zkIT4P/F9/d&#10;XzrMn0ZJkqSTNIW/nwIAcvkLAAD//wMAUEsBAi0AFAAGAAgAAAAhANvh9svuAAAAhQEAABMAAAAA&#10;AAAAAAAAAAAAAAAAAFtDb250ZW50X1R5cGVzXS54bWxQSwECLQAUAAYACAAAACEAWvQsW78AAAAV&#10;AQAACwAAAAAAAAAAAAAAAAAfAQAAX3JlbHMvLnJlbHNQSwECLQAUAAYACAAAACEAWvtPVMkAAADj&#10;AAAADwAAAAAAAAAAAAAAAAAHAgAAZHJzL2Rvd25yZXYueG1sUEsFBgAAAAADAAMAtwAAAP0CAAAA&#10;AA==&#10;">
                        <v:rect id="Rectangle 357" style="position:absolute;left:6251;top:11622;width:240;height:222;visibility:visible;mso-wrap-style:square;v-text-anchor:top" o:spid="_x0000_s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F+myQAAAOMAAAAPAAAAZHJzL2Rvd25yZXYueG1sRE/NTgIx&#10;EL6b8A7NkHiTLoYFslCIYDQmclDwwm2yHbab3U7XtsLK01sTE4/z/c9y3dtWnMmH2rGC8SgDQVw6&#10;XXOl4OPwdDcHESKyxtYxKfimAOvV4GaJhXYXfqfzPlYihXAoUIGJsSukDKUhi2HkOuLEnZy3GNPp&#10;K6k9XlK4beV9lk2lxZpTg8GOtobKZv9lFTw/XrlpP/212W6OO3N47ef120ap22H/sAARqY//4j/3&#10;i07z82ya55PZZAa/PyUA5OoHAAD//wMAUEsBAi0AFAAGAAgAAAAhANvh9svuAAAAhQEAABMAAAAA&#10;AAAAAAAAAAAAAAAAAFtDb250ZW50X1R5cGVzXS54bWxQSwECLQAUAAYACAAAACEAWvQsW78AAAAV&#10;AQAACwAAAAAAAAAAAAAAAAAfAQAAX3JlbHMvLnJlbHNQSwECLQAUAAYACAAAACEAt6Bfps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358" style="position:absolute;left:6971;top:11622;width:240;height:222;visibility:visible;mso-wrap-style:square;v-text-anchor:top" o:spid="_x0000_s1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7SfyQAAAOMAAAAPAAAAZHJzL2Rvd25yZXYueG1sRE/NTgIx&#10;EL6b8A7NmHiTVkIAVwoBjIZEDgpevE2243az2+naVlh4emti4nG+/5kve9eKI4VYe9ZwN1QgiEtv&#10;aq40vB+ebmcgYkI22HomDWeKsFwMruZYGH/iNzruUyVyCMcCNdiUukLKWFpyGIe+I87cpw8OUz5D&#10;JU3AUw53rRwpNZEOa84NFjvaWCqb/bfT8Px44ab9Cpdms/7Y2cNLP6tf11rfXPerBxCJ+vQv/nNv&#10;TZ6v1HgyHY/up/D7UwZALn4AAAD//wMAUEsBAi0AFAAGAAgAAAAhANvh9svuAAAAhQEAABMAAAAA&#10;AAAAAAAAAAAAAAAAAFtDb250ZW50X1R5cGVzXS54bWxQSwECLQAUAAYACAAAACEAWvQsW78AAAAV&#10;AQAACwAAAAAAAAAAAAAAAAAfAQAAX3JlbHMvLnJlbHNQSwECLQAUAAYACAAAACEA32u0n8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Mar/>
          </w:tcPr>
          <w:p w:rsidR="00FD79E3" w:rsidRDefault="00FD79E3" w14:paraId="3656B9AB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7ADEA6D6" wp14:textId="4066EA0C">
            <w:pPr>
              <w:spacing w:line="360" w:lineRule="auto"/>
            </w:pPr>
            <w:r w:rsidR="54C13BF0">
              <w:rP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3D672DB6">
              <w:rPr/>
              <w:t>...................................</w:t>
            </w:r>
          </w:p>
          <w:p w:rsidR="00FD79E3" w:rsidRDefault="00FD79E3" w14:paraId="2C3B1F9B" wp14:textId="2385C3B8">
            <w:pPr>
              <w:spacing w:line="360" w:lineRule="auto"/>
            </w:pPr>
          </w:p>
        </w:tc>
        <w:tc>
          <w:tcPr>
            <w:tcW w:w="1276" w:type="dxa"/>
            <w:tcMar/>
          </w:tcPr>
          <w:p w:rsidR="00FD79E3" w:rsidRDefault="00FD79E3" w14:paraId="4B99056E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742B06E1" wp14:textId="13A113E4">
            <w:pPr>
              <w:spacing w:line="360" w:lineRule="auto"/>
            </w:pPr>
            <w:r w:rsidR="54C13BF0">
              <w:rPr/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205AE504">
              <w:rPr/>
              <w:t>.</w:t>
            </w:r>
            <w:r w:rsidR="205AE504">
              <w:rPr/>
              <w:t>....................</w:t>
            </w:r>
          </w:p>
          <w:p w:rsidR="00FD79E3" w:rsidRDefault="00FD79E3" w14:paraId="716CD9FB" wp14:textId="5CB50A07">
            <w:pPr>
              <w:spacing w:line="360" w:lineRule="auto"/>
            </w:pPr>
          </w:p>
          <w:p w:rsidR="00FD79E3" w:rsidRDefault="00FD79E3" w14:paraId="0F58D77F" wp14:textId="2EAB79D4">
            <w:pPr>
              <w:spacing w:line="360" w:lineRule="auto"/>
            </w:pPr>
          </w:p>
        </w:tc>
      </w:tr>
      <w:tr xmlns:wp14="http://schemas.microsoft.com/office/word/2010/wordml" w:rsidR="00FD79E3" w:rsidTr="004A6233" w14:paraId="19A57223" wp14:textId="77777777">
        <w:tblPrEx>
          <w:tblCellMar>
            <w:top w:w="0" w:type="dxa"/>
            <w:bottom w:w="0" w:type="dxa"/>
          </w:tblCellMar>
        </w:tblPrEx>
        <w:trPr>
          <w:cantSplit/>
          <w:trHeight w:val="1608"/>
        </w:trPr>
        <w:tc>
          <w:tcPr>
            <w:tcW w:w="4785" w:type="dxa"/>
            <w:tcMar/>
          </w:tcPr>
          <w:p w:rsidR="00FD79E3" w:rsidRDefault="00FD79E3" w14:paraId="1EE3A963" wp14:textId="77777777">
            <w:pPr>
              <w:numPr>
                <w:ilvl w:val="0"/>
                <w:numId w:val="4"/>
              </w:numPr>
              <w:spacing w:before="100" w:beforeAutospacing="1" w:line="360" w:lineRule="auto"/>
              <w:ind w:left="357" w:hanging="357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STIGARLEDNINGAR</w:t>
            </w:r>
          </w:p>
          <w:p w:rsidR="00FD79E3" w:rsidRDefault="00FD79E3" w14:paraId="528B1D93" wp14:textId="77777777">
            <w:pPr>
              <w:numPr>
                <w:ilvl w:val="0"/>
                <w:numId w:val="43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Luckorna är väl utmärkta.</w:t>
            </w:r>
          </w:p>
          <w:p w:rsidR="00FD79E3" w:rsidRDefault="00FD79E3" w14:paraId="23EB7BFD" wp14:textId="77777777">
            <w:pPr>
              <w:numPr>
                <w:ilvl w:val="0"/>
                <w:numId w:val="43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Luckorna är lätt öppningsbara.</w:t>
            </w:r>
          </w:p>
          <w:p w:rsidR="00FD79E3" w:rsidRDefault="00FD79E3" w14:paraId="2058AFAE" wp14:textId="77777777">
            <w:pPr>
              <w:numPr>
                <w:ilvl w:val="0"/>
                <w:numId w:val="43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Kranarna är motionerade och därefter stängda.</w:t>
            </w:r>
          </w:p>
          <w:p w:rsidR="00FD79E3" w:rsidRDefault="00FD79E3" w14:paraId="359374B0" wp14:textId="77777777">
            <w:pPr>
              <w:numPr>
                <w:ilvl w:val="0"/>
                <w:numId w:val="43"/>
              </w:numPr>
              <w:spacing w:line="360" w:lineRule="auto"/>
              <w:rPr>
                <w:noProof/>
              </w:rPr>
            </w:pPr>
            <w:r>
              <w:rPr>
                <w:noProof/>
              </w:rPr>
              <w:t>Packningarna är kontrollerade.</w:t>
            </w:r>
          </w:p>
        </w:tc>
        <w:tc>
          <w:tcPr>
            <w:tcW w:w="1453" w:type="dxa"/>
            <w:tcMar/>
          </w:tcPr>
          <w:p w:rsidR="00FD79E3" w:rsidRDefault="00115401" w14:paraId="794CCC55" wp14:textId="77777777">
            <w:pPr>
              <w:spacing w:line="360" w:lineRule="auto"/>
            </w:pPr>
            <w:r>
              <w:rPr>
                <w:noProof/>
              </w:rPr>
              <mc:AlternateContent>
                <mc:Choice Requires="wpg">
                  <w:drawing>
                    <wp:anchor xmlns:wp14="http://schemas.microsoft.com/office/word/2010/wordprocessingDrawing" distT="0" distB="0" distL="114300" distR="114300" simplePos="0" relativeHeight="251655168" behindDoc="0" locked="0" layoutInCell="1" allowOverlap="1" wp14:anchorId="03978EC4" wp14:editId="77777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193040</wp:posOffset>
                      </wp:positionV>
                      <wp:extent cx="610870" cy="826770"/>
                      <wp:effectExtent l="0" t="0" r="0" b="0"/>
                      <wp:wrapNone/>
                      <wp:docPr id="2016255420" name="Group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0870" cy="826770"/>
                                <a:chOff x="6199" y="13380"/>
                                <a:chExt cx="962" cy="1302"/>
                              </a:xfrm>
                            </wpg:grpSpPr>
                            <wpg:grpSp>
                              <wpg:cNvPr id="2132702621" name="Group 3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01" y="13380"/>
                                  <a:ext cx="960" cy="923"/>
                                  <a:chOff x="6237" y="7933"/>
                                  <a:chExt cx="960" cy="923"/>
                                </a:xfrm>
                              </wpg:grpSpPr>
                              <wpg:grpSp>
                                <wpg:cNvPr id="831906703" name="Group 10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7933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2017050874" name="Rectangle 10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85505369" name="Rectangle 10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83073959" name="Group 10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8272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973213308" name="Rectangle 104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33979398" name="Rectangle 105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917057782" name="Group 10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8632"/>
                                    <a:ext cx="960" cy="224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558937738" name="Rectangle 10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00341429" name="Rectangle 108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947987649" name="Group 1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199" y="14458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228146158" name="Rectangle 1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4652493" name="Rectangle 11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2D962BD">
                    <v:group id="Group 388" style="position:absolute;margin-left:5.95pt;margin-top:15.2pt;width:48.1pt;height:65.1pt;z-index:251655168" coordsize="962,1302" coordorigin="6199,13380" o:spid="_x0000_s1026" w14:anchorId="650C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x2igQAAMAiAAAOAAAAZHJzL2Uyb0RvYy54bWzsWttu4zYQfS/QfyD03pgXXY04i0V2ExTY&#10;toumRZ8ZSZaESqJKylHSr+9wJMuynUW7WzvBLpQABmmKo5lDnjm8+PLNY1WSh1SbQtUrh11Qh6R1&#10;rJKizlbO77/d/BA6xLSyTmSp6nTlPKXGeXP1/XeXXbNMucpVmaSagJHaLLtm5eRt2ywXCxPnaSXN&#10;hWrSGhrXSleyharOFomWHVivygWn1F90SieNVnFqDHz7rm90rtD+ep3G7S/rtUlbUq4c8K3FT42f&#10;9/ZzcXUpl5mWTV7EgxvyC7yoZFHDS0dT72QryUYXR6aqItbKqHV7EatqodbrIk4xBoiG0YNobrXa&#10;NBhLtuyyZoQJoD3A6YvNxj8/3Ormrvmoe++h+EHFfxrAZdE12XLabutZ/zC5735SCYyn3LQKA39c&#10;68qagJDII+L7NOKbPrYkhi99RsMARiGGppD7AZQR/ziHQbK9fBZFDoFWJkQ4Nr4fukc+7/syQbnt&#10;uZDL/rXo6uCaHfrBz74IIXzUpEhWDmeCB5T7nDmklhW4jwgTwdHcYbx2NE+Fhw/DexjZFpbIHzCJ&#10;uDgEhIsAuwWRGNt2eOz3+1w4QsEi6gdU7KPBKCJ/XjSOwjoCg3P3CIzQQzA8AYVh5hyBwV10/5Ng&#10;QJ4xOyqZ/0elu1w2KTLUWKps5xllAfVgrrtbZH+FRCTrrEwJg3kArncNdtgSz/SsI7W6zuG59K1p&#10;oAfwAAxsv9JadXkqE3AZTcCkn9iwFQM0/ldm+vwIxS32Fjok5yGGctlo096mqiK2sHI0eIe0lw8f&#10;TNtTcfuIzQJGlUVyU5QlVnR2f11q8iAhCd/gn4UARmjvsbIm3cqJPO6h5b02MzVB8e85E1XRgpqU&#10;RQX5ZXxILi1q7+sEZ0wri7Ivw/vL2vqXok5AHJi/NmDiLk86khQ2Us8PIt+BCogG8yIRWbrIMgO1&#10;i1vtEK3aP4o2x4lgE95RwCG1/4O3amsdw5+8GAfTjl8/Ne5V8gRjCcYxlYLAQiFX+m+HdCBWK8f8&#10;tZE6dUj5Yw3zIWKuHboWK64XcKjoacv9tEXWMZhaOS0EgsXrtlfETaOLLIc3MQyjVm8hu68LHF87&#10;v3qvUBmQRb2vZ6cTgxnrUU/4oA192p7SaUjdEyrAvHo5OgWUHialmU6QHWY6kc+n024d0y9dcP3R&#10;F3fqwkJBAxF5Ixv6RQyDxITCsr9oO+0iZpDtkAdIO8id49psKx1fr2xHgYAVoqCwZTlOM7gY2VPc&#10;F00zs2rPqv2VqbYrRATbluhZOuH6/fXoNKv2TKeT0em/qXZk94RBEMIZxvTsgVH/5WTbF9+gbHte&#10;GIkgEM/mmaAH97V2B7Nsz3nmZHnGyuX5N9supcJlLh+3F9PNdvi6dJple6bTyeg0le1p+ZPXB5Eb&#10;RGHguyMzho03O//twXgv4roecvDb2nkzzkPm+gxiO956s+FcY9bw+cB8d1IPjO0vPOYDczisH3bS&#10;w/0Tc6nre9yNxpu9iYazVz7JmjV81vDzaTj8TAKv1oafdNjfYUzreHe1++HJ1T8AAAD//wMAUEsD&#10;BBQABgAIAAAAIQBmBR1T3wAAAAkBAAAPAAAAZHJzL2Rvd25yZXYueG1sTI9BS8NAEIXvgv9hGcGb&#10;3Y3VUGM2pRT1VARbQbxNs9MkNLsbstsk/fdOT/Y2j/d48718OdlWDNSHxjsNyUyBIFd607hKw/fu&#10;/WEBIkR0BlvvSMOZAiyL25scM+NH90XDNlaCS1zIUEMdY5dJGcqaLIaZ78ixd/C9xciyr6TpceRy&#10;28pHpVJpsXH8ocaO1jWVx+3JavgYcVzNk7dhczysz7+758+fTUJa399Nq1cQkab4H4YLPqNDwUx7&#10;f3ImiJZ18sJJDXP1BOLiq0UCYs9HqlKQRS6vFxR/AAAA//8DAFBLAQItABQABgAIAAAAIQC2gziS&#10;/gAAAOEBAAATAAAAAAAAAAAAAAAAAAAAAABbQ29udGVudF9UeXBlc10ueG1sUEsBAi0AFAAGAAgA&#10;AAAhADj9If/WAAAAlAEAAAsAAAAAAAAAAAAAAAAALwEAAF9yZWxzLy5yZWxzUEsBAi0AFAAGAAgA&#10;AAAhAEq9rHaKBAAAwCIAAA4AAAAAAAAAAAAAAAAALgIAAGRycy9lMm9Eb2MueG1sUEsBAi0AFAAG&#10;AAgAAAAhAGYFHVPfAAAACQEAAA8AAAAAAAAAAAAAAAAA5AYAAGRycy9kb3ducmV2LnhtbFBLBQYA&#10;AAAABAAEAPMAAADwBwAAAAA=&#10;">
                      <v:group id="Group 322" style="position:absolute;left:6201;top:13380;width:960;height:923" coordsize="960,923" coordorigin="6237,793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sK+ywAAAOMAAAAPAAAAZHJzL2Rvd25yZXYueG1sRI9Ba8JA&#10;FITvhf6H5RV6q5tdqS2pq4hY8SAFtVB6e2SfSTD7NmTXJP77bqHQ4zAz3zDz5ega0VMXas8G1CQD&#10;QVx4W3Np4PP0/vQKIkRki41nMnCjAMvF/d0cc+sHPlB/jKVIEA45GqhibHMpQ1GRwzDxLXHyzr5z&#10;GJPsSmk7HBLcNVJn2Uw6rDktVNjSuqLicrw6A9sBh9VUbfr95by+fZ+eP772iox5fBhXbyAijfE/&#10;/NfeWQNaTfVLpmdawe+n9Afk4gcAAP//AwBQSwECLQAUAAYACAAAACEA2+H2y+4AAACFAQAAEwAA&#10;AAAAAAAAAAAAAAAAAAAAW0NvbnRlbnRfVHlwZXNdLnhtbFBLAQItABQABgAIAAAAIQBa9CxbvwAA&#10;ABUBAAALAAAAAAAAAAAAAAAAAB8BAABfcmVscy8ucmVsc1BLAQItABQABgAIAAAAIQDgpsK+ywAA&#10;AOMAAAAPAAAAAAAAAAAAAAAAAAcCAABkcnMvZG93bnJldi54bWxQSwUGAAAAAAMAAwC3AAAA/wIA&#10;AAAA&#10;">
                        <v:group id="Group 100" style="position:absolute;left:6237;top:7933;width:960;height:224" coordsize="960,240" coordorigin="6285,5385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UvIywAAAOIAAAAPAAAAZHJzL2Rvd25yZXYueG1sRI9Ba8JA&#10;FITvhf6H5RW81d00aG3qKiJVehBBLZTeHtlnEsy+Ddk1if/eLRR6HGbmG2a+HGwtOmp95VhDMlYg&#10;iHNnKi40fJ02zzMQPiAbrB2Thht5WC4eH+aYGdfzgbpjKESEsM9QQxlCk0np85Is+rFriKN3dq3F&#10;EGVbSNNiH+G2li9KTaXFiuNCiQ2tS8ovx6vVsO2xX6XJR7e7nNe3n9Nk/71LSOvR07B6BxFoCP/h&#10;v/an0TBLkzc1fVUp/F6Kd0Au7gAAAP//AwBQSwECLQAUAAYACAAAACEA2+H2y+4AAACFAQAAEwAA&#10;AAAAAAAAAAAAAAAAAAAAW0NvbnRlbnRfVHlwZXNdLnhtbFBLAQItABQABgAIAAAAIQBa9CxbvwAA&#10;ABUBAAALAAAAAAAAAAAAAAAAAB8BAABfcmVscy8ucmVsc1BLAQItABQABgAIAAAAIQDqVUvIywAA&#10;AOIAAAAPAAAAAAAAAAAAAAAAAAcCAABkcnMvZG93bnJldi54bWxQSwUGAAAAAAMAAwC3AAAA/wIA&#10;AAAA&#10;">
                          <v:rect id="Rectangle 101" style="position:absolute;left:6285;top:5385;width:240;height:240;visibility:visible;mso-wrap-style:square;v-text-anchor:top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kszAAAAOMAAAAPAAAAZHJzL2Rvd25yZXYueG1sRI9BSwMx&#10;FITvgv8hPMGbTVqsXdampa0ogh609eLtsXlult28bJPYbvvrjSB4HGbmG2a+HFwnDhRi41nDeKRA&#10;EFfeNFxr+Ng93hQgYkI22HkmDSeKsFxcXsyxNP7I73TYplpkCMcSNdiU+lLKWFlyGEe+J87elw8O&#10;U5ahlibgMcNdJydK3UmHDecFiz1tLFXt9ttpeHo4c9vtw7ndrD9f7e5lKJq3tdbXV8PqHkSiIf2H&#10;/9rPRsNEjWdqqorZLfx+yn9ALn4AAAD//wMAUEsBAi0AFAAGAAgAAAAhANvh9svuAAAAhQEAABMA&#10;AAAAAAAAAAAAAAAAAAAAAFtDb250ZW50X1R5cGVzXS54bWxQSwECLQAUAAYACAAAACEAWvQsW78A&#10;AAAVAQAACwAAAAAAAAAAAAAAAAAfAQAAX3JlbHMvLnJlbHNQSwECLQAUAAYACAAAACEA1UdpLMwA&#10;AADjAAAADwAAAAAAAAAAAAAAAAAHAgAAZHJzL2Rvd25yZXYueG1sUEsFBgAAAAADAAMAtwAAAAAD&#10;AAAAAA==&#10;">
                            <v:shadow on="t" offset="4pt"/>
                            <o:lock v:ext="edit" aspectratio="t"/>
                          </v:rect>
                          <v:rect id="Rectangle 102" style="position:absolute;left:7005;top:5385;width:240;height:240;visibility:visible;mso-wrap-style:square;v-text-anchor:top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V/3ygAAAOMAAAAPAAAAZHJzL2Rvd25yZXYueG1sRE9LSwMx&#10;EL4L/ocwgjebbWXLum1abEUR9NCHl96GzXSz7GayJrFd++uNIHic7z3z5WA7cSIfGscKxqMMBHHl&#10;dMO1go/9810BIkRkjZ1jUvBNAZaL66s5ltqdeUunXaxFCuFQogITY19KGSpDFsPI9cSJOzpvMabT&#10;11J7PKdw28lJlk2lxYZTg8Ge1oaqdvdlFbw8XbjtPv2lXa8O72b/NhTNZqXU7c3wOAMRaYj/4j/3&#10;q07zJ0WeZ/n99AF+f0oAyMUPAAAA//8DAFBLAQItABQABgAIAAAAIQDb4fbL7gAAAIUBAAATAAAA&#10;AAAAAAAAAAAAAAAAAABbQ29udGVudF9UeXBlc10ueG1sUEsBAi0AFAAGAAgAAAAhAFr0LFu/AAAA&#10;FQEAAAsAAAAAAAAAAAAAAAAAHwEAAF9yZWxzLy5yZWxzUEsBAi0AFAAGAAgAAAAhAHMpX/f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</v:group>
                        <v:group id="Group 103" style="position:absolute;left:6237;top:8272;width:960;height:224" coordsize="960,240" coordorigin="6285,5385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8MxwAAAOIAAAAPAAAAZHJzL2Rvd25yZXYueG1sRE9Na8JA&#10;EL0X+h+WKXjTTRq0Gl1FpEoPIlQLxduQHZNgdjZk1yT++64g9Ph434tVbyrRUuNKywriUQSCOLO6&#10;5FzBz2k7nIJwHlljZZkU3MnBavn6ssBU246/qT36XIQQdikqKLyvUyldVpBBN7I1ceAutjHoA2xy&#10;qRvsQrip5HsUTaTBkkNDgTVtCsqux5tRsOuwWyfxZ7u/Xjb382l8+N3HpNTgrV/PQXjq/b/46f7S&#10;Yf40iT6S2XgGj0sBg1z+AQAA//8DAFBLAQItABQABgAIAAAAIQDb4fbL7gAAAIUBAAATAAAAAAAA&#10;AAAAAAAAAAAAAABbQ29udGVudF9UeXBlc10ueG1sUEsBAi0AFAAGAAgAAAAhAFr0LFu/AAAAFQEA&#10;AAsAAAAAAAAAAAAAAAAAHwEAAF9yZWxzLy5yZWxzUEsBAi0AFAAGAAgAAAAhAGCEnwzHAAAA4gAA&#10;AA8AAAAAAAAAAAAAAAAABwIAAGRycy9kb3ducmV2LnhtbFBLBQYAAAAAAwADALcAAAD7AgAAAAA=&#10;">
                          <v:rect id="Rectangle 104" style="position:absolute;left:6285;top:5385;width:240;height:240;visibility:visible;mso-wrap-style:square;v-text-anchor:top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D5iyQAAAOIAAAAPAAAAZHJzL2Rvd25yZXYueG1sRE/PT8Iw&#10;FL6T+D80z8Qb62CJ4qQQwWhI4KDgxdvL+lyXra+zrTD46+nBxOOX7/d8OdhOHMmHxrGCSZaDIK6c&#10;brhW8Hl4Hc9AhIissXNMCs4UYLm4Gc2x1O7EH3Tcx1qkEA4lKjAx9qWUoTJkMWSuJ07ct/MWY4K+&#10;ltrjKYXbTk7z/F5abDg1GOxpbahq979WwdvLhdvux1/a9eprZw7bYda8r5S6ux2en0BEGuK/+M+9&#10;0QoeH4rppCjytDldSndALq4AAAD//wMAUEsBAi0AFAAGAAgAAAAhANvh9svuAAAAhQEAABMAAAAA&#10;AAAAAAAAAAAAAAAAAFtDb250ZW50X1R5cGVzXS54bWxQSwECLQAUAAYACAAAACEAWvQsW78AAAAV&#10;AQAACwAAAAAAAAAAAAAAAAAfAQAAX3JlbHMvLnJlbHNQSwECLQAUAAYACAAAACEA8uQ+YskAAADi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  <v:rect id="Rectangle 105" style="position:absolute;left:7005;top:5385;width:240;height:240;visibility:visible;mso-wrap-style:square;v-text-anchor:top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zZGzQAAAOMAAAAPAAAAZHJzL2Rvd25yZXYueG1sRI9BT8Mw&#10;DIXvSPyHyEjcWApF21qWTWwINGk7wLbLblFjmqqNU5Kwlf16fEDiaL/n9z7PFoPrxAlDbDwpuB9l&#10;IJAqbxqqFRz2r3dTEDFpMrrzhAp+MMJifn0106XxZ/rA0y7VgkMollqBTakvpYyVRafjyPdIrH36&#10;4HTiMdTSBH3mcNfJhywbS6cb4gare1xZrNrdt1Pw9nKhtvsKl3a1PG7tfjNMm/elUrc3w/MTiIRD&#10;+jf/Xa8N4z/meTEp8oKh+SdegJz/AgAA//8DAFBLAQItABQABgAIAAAAIQDb4fbL7gAAAIUBAAAT&#10;AAAAAAAAAAAAAAAAAAAAAABbQ29udGVudF9UeXBlc10ueG1sUEsBAi0AFAAGAAgAAAAhAFr0LFu/&#10;AAAAFQEAAAsAAAAAAAAAAAAAAAAAHwEAAF9yZWxzLy5yZWxzUEsBAi0AFAAGAAgAAAAhAJUzNkbN&#10;AAAA4wAAAA8AAAAAAAAAAAAAAAAABwIAAGRycy9kb3ducmV2LnhtbFBLBQYAAAAAAwADALcAAAAB&#10;AwAAAAA=&#10;">
                            <v:shadow on="t" offset="4pt"/>
                            <o:lock v:ext="edit" aspectratio="t"/>
                          </v:rect>
                        </v:group>
                        <v:group id="Group 106" style="position:absolute;left:6237;top:8632;width:960;height:224" coordsize="960,240" coordorigin="6285,5385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txyAAAAOMAAAAPAAAAZHJzL2Rvd25yZXYueG1sRE/NasJA&#10;EL4X+g7LCL3VTSw2Gl1FpBUPUqgK4m3IjkkwOxuy2yS+vSsUPM73P/NlbyrRUuNKywriYQSCOLO6&#10;5FzB8fD9PgHhPLLGyjIpuJGD5eL1ZY6pth3/Urv3uQgh7FJUUHhfp1K6rCCDbmhr4sBdbGPQh7PJ&#10;pW6wC+GmkqMo+pQGSw4NBda0Lii77v+Mgk2H3eoj/mp318v6dj6Mf067mJR6G/SrGQhPvX+K/91b&#10;HeZP4yQaJ8lkBI+fAgBycQcAAP//AwBQSwECLQAUAAYACAAAACEA2+H2y+4AAACFAQAAEwAAAAAA&#10;AAAAAAAAAAAAAAAAW0NvbnRlbnRfVHlwZXNdLnhtbFBLAQItABQABgAIAAAAIQBa9CxbvwAAABUB&#10;AAALAAAAAAAAAAAAAAAAAB8BAABfcmVscy8ucmVsc1BLAQItABQABgAIAAAAIQDR38txyAAAAOMA&#10;AAAPAAAAAAAAAAAAAAAAAAcCAABkcnMvZG93bnJldi54bWxQSwUGAAAAAAMAAwC3AAAA/AIAAAAA&#10;">
                          <v:rect id="Rectangle 107" style="position:absolute;left:6285;top:5385;width:240;height:240;visibility:visible;mso-wrap-style:square;v-text-anchor:top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1skyQAAAOIAAAAPAAAAZHJzL2Rvd25yZXYueG1sRE/LTgIx&#10;FN2b+A/NNXEnHSHIMFKIYDQkupDHht3N9DqdzPR2aCsMfL1dmLg8Oe/ZoretOJEPtWMFj4MMBHHp&#10;dM2Vgv3u7SEHESKyxtYxKbhQgMX89maGhXZn3tBpGyuRQjgUqMDE2BVShtKQxTBwHXHivp23GBP0&#10;ldQezynctnKYZU/SYs2pwWBHK0Nls/2xCt5fr9y0R39tVsvDp9l99Hn9tVTq/q5/eQYRqY//4j/3&#10;WisYj/PpaDIZpc3pUroDcv4LAAD//wMAUEsBAi0AFAAGAAgAAAAhANvh9svuAAAAhQEAABMAAAAA&#10;AAAAAAAAAAAAAAAAAFtDb250ZW50X1R5cGVzXS54bWxQSwECLQAUAAYACAAAACEAWvQsW78AAAAV&#10;AQAACwAAAAAAAAAAAAAAAAAfAQAAX3JlbHMvLnJlbHNQSwECLQAUAAYACAAAACEASRtbJMkAAADi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  <v:rect id="Rectangle 108" style="position:absolute;left:7005;top:5385;width:240;height:240;visibility:visible;mso-wrap-style:square;v-text-anchor:top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irCyQAAAOMAAAAPAAAAZHJzL2Rvd25yZXYueG1sRE/NTgIx&#10;EL6b8A7NmHCTFtgYXCkEMBoTPSh48TbZjtvNbqdrW2Hl6a2Jicf5/me5HlwnjhRi41nDdKJAEFfe&#10;NFxreDvcXy1AxIRssPNMGr4pwno1ulhiafyJX+m4T7XIIRxL1GBT6kspY2XJYZz4njhzHz44TPkM&#10;tTQBTzncdXKm1LV02HBusNjTzlLV7r+choe7M7fdZzi3u+37sz08DYvmZav1+HLY3IJINKR/8Z/7&#10;0eT5hVLzYlrMbuD3pwyAXP0AAAD//wMAUEsBAi0AFAAGAAgAAAAhANvh9svuAAAAhQEAABMAAAAA&#10;AAAAAAAAAAAAAAAAAFtDb250ZW50X1R5cGVzXS54bWxQSwECLQAUAAYACAAAACEAWvQsW78AAAAV&#10;AQAACwAAAAAAAAAAAAAAAAAfAQAAX3JlbHMvLnJlbHNQSwECLQAUAAYACAAAACEAfpYqwskAAADj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</v:group>
                      </v:group>
                      <v:group id="Group 112" style="position:absolute;left:6199;top:14458;width:960;height:224" coordsize="960,240" coordorigin="6285,5385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geUzAAAAOIAAAAPAAAAZHJzL2Rvd25yZXYueG1sRI9La8Mw&#10;EITvhf4HsYHeGtltXnaihBDakkMo5AEht8Xa2CbWyliq7fz7qhDocZiZb5jFqjeVaKlxpWUF8TAC&#10;QZxZXXKu4HT8fJ2BcB5ZY2WZFNzJwWr5/LTAVNuO99QefC4ChF2KCgrv61RKlxVk0A1tTRy8q20M&#10;+iCbXOoGuwA3lXyLook0WHJYKLCmTUHZ7fBjFHx12K3f4492d7tu7pfj+Pu8i0mpl0G/noPw1Pv/&#10;8KO91QqS0TSZTSejBP4uhTsgl78AAAD//wMAUEsBAi0AFAAGAAgAAAAhANvh9svuAAAAhQEAABMA&#10;AAAAAAAAAAAAAAAAAAAAAFtDb250ZW50X1R5cGVzXS54bWxQSwECLQAUAAYACAAAACEAWvQsW78A&#10;AAAVAQAACwAAAAAAAAAAAAAAAAAfAQAAX3JlbHMvLnJlbHNQSwECLQAUAAYACAAAACEARH4HlMwA&#10;AADiAAAADwAAAAAAAAAAAAAAAAAHAgAAZHJzL2Rvd25yZXYueG1sUEsFBgAAAAADAAMAtwAAAAAD&#10;AAAAAA==&#10;">
                        <v:rect id="Rectangle 113" style="position:absolute;left:6285;top:5385;width:240;height:240;visibility:visible;mso-wrap-style:square;v-text-anchor:top" o:spid="_x0000_s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KQIzQAAAOMAAAAPAAAAZHJzL2Rvd25yZXYueG1sRI/NTsMw&#10;EITvSLyDtUjcqJMIqiitW9FWICQ40J9Lb6t4iaPE69Q2bejT4wMSx92Znfl2vhxtL87kQ+tYQT7J&#10;QBDXTrfcKDjsXx5KECEia+wdk4IfCrBc3N7MsdLuwls672IjUgiHChWYGIdKylAbshgmbiBO2pfz&#10;FmMafSO1x0sKt70ssmwqLbacGgwOtDZUd7tvq+B1c+WuP/lrt14dP8z+fSzbz5VS93fj8wxEpDH+&#10;m/+u33TCL4oyf5zmTwk6/ZQWIBe/AAAA//8DAFBLAQItABQABgAIAAAAIQDb4fbL7gAAAIUBAAAT&#10;AAAAAAAAAAAAAAAAAAAAAABbQ29udGVudF9UeXBlc10ueG1sUEsBAi0AFAAGAAgAAAAhAFr0LFu/&#10;AAAAFQEAAAsAAAAAAAAAAAAAAAAAHwEAAF9yZWxzLy5yZWxzUEsBAi0AFAAGAAgAAAAhANEYpAjN&#10;AAAA4wAAAA8AAAAAAAAAAAAAAAAABwIAAGRycy9kb3ducmV2LnhtbFBLBQYAAAAAAwADALcAAAAB&#10;AwAAAAA=&#10;">
                          <v:shadow on="t" offset="4pt"/>
                          <o:lock v:ext="edit" aspectratio="t"/>
                        </v:rect>
                        <v:rect id="Rectangle 114" style="position:absolute;left:7005;top:5385;width:240;height:240;visibility:visible;mso-wrap-style:square;v-text-anchor:top" o:spid="_x0000_s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cePygAAAOMAAAAPAAAAZHJzL2Rvd25yZXYueG1sRE/NTgIx&#10;EL6b8A7NmHiTrrgSWCkEMBoTOAh48TbZjtvNbqdrW2Hl6a0Jicf5/me26G0rjuRD7VjB3TADQVw6&#10;XXOl4P3wfDsBESKyxtYxKfihAIv54GqGhXYn3tFxHyuRQjgUqMDE2BVShtKQxTB0HXHiPp23GNPp&#10;K6k9nlK4beUoy8bSYs2pwWBHa0Nls/+2Cl6ezty0X/7crFcfW3PY9JP6baXUzXW/fAQRqY//4ov7&#10;Vaf5eZaPH0b59B7+fkoAyPkvAAAA//8DAFBLAQItABQABgAIAAAAIQDb4fbL7gAAAIUBAAATAAAA&#10;AAAAAAAAAAAAAAAAAABbQ29udGVudF9UeXBlc10ueG1sUEsBAi0AFAAGAAgAAAAhAFr0LFu/AAAA&#10;FQEAAAsAAAAAAAAAAAAAAAAAHwEAAF9yZWxzLy5yZWxzUEsBAi0AFAAGAAgAAAAhAN4Bx4/KAAAA&#10;4wAAAA8AAAAAAAAAAAAAAAAABwIAAGRycy9kb3ducmV2LnhtbFBLBQYAAAAAAwADALcAAAD+AgAA&#10;AAA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Mar/>
          </w:tcPr>
          <w:p w:rsidR="00FD79E3" w:rsidRDefault="00FD79E3" w14:paraId="1FC39945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6ED42013" wp14:textId="6BEF1B1E">
            <w:pPr>
              <w:spacing w:line="360" w:lineRule="auto"/>
            </w:pPr>
            <w:r w:rsidR="00FD79E3">
              <w:rPr/>
              <w:t>………………………...</w:t>
            </w:r>
            <w:r w:rsidR="00FD79E3">
              <w:rPr/>
              <w:t>………………………...</w:t>
            </w:r>
            <w:r w:rsidR="00FD79E3">
              <w:rPr/>
              <w:t>………………………...</w:t>
            </w:r>
            <w:r w:rsidR="00FD79E3">
              <w:rPr/>
              <w:t>………………………...</w:t>
            </w:r>
            <w:r w:rsidR="5DD04729">
              <w:rPr/>
              <w:t>...................................</w:t>
            </w:r>
          </w:p>
        </w:tc>
        <w:tc>
          <w:tcPr>
            <w:tcW w:w="1276" w:type="dxa"/>
            <w:tcMar/>
          </w:tcPr>
          <w:p w:rsidR="00FD79E3" w:rsidRDefault="00FD79E3" w14:paraId="0562CB0E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47979A08" wp14:textId="43295502">
            <w:pPr>
              <w:spacing w:line="360" w:lineRule="auto"/>
            </w:pPr>
            <w:r w:rsidR="00FD79E3">
              <w:rPr/>
              <w:t>……………..</w:t>
            </w:r>
            <w:r w:rsidR="00FD79E3">
              <w:rPr/>
              <w:t>……………..</w:t>
            </w:r>
            <w:r w:rsidR="00FD79E3">
              <w:rPr/>
              <w:t>……………..</w:t>
            </w:r>
            <w:r w:rsidR="00FD79E3">
              <w:rPr/>
              <w:t>…………….</w:t>
            </w:r>
            <w:r w:rsidR="18129557">
              <w:rPr/>
              <w:t>....................</w:t>
            </w:r>
            <w:r w:rsidR="00FD79E3">
              <w:rPr/>
              <w:t>.</w:t>
            </w:r>
          </w:p>
        </w:tc>
      </w:tr>
      <w:tr xmlns:wp14="http://schemas.microsoft.com/office/word/2010/wordml" w:rsidR="00FD79E3" w:rsidTr="004A6233" w14:paraId="43B614A1" wp14:textId="77777777">
        <w:tblPrEx>
          <w:tblCellMar>
            <w:top w:w="0" w:type="dxa"/>
            <w:bottom w:w="0" w:type="dxa"/>
          </w:tblCellMar>
        </w:tblPrEx>
        <w:trPr>
          <w:cantSplit/>
          <w:trHeight w:val="1910"/>
        </w:trPr>
        <w:tc>
          <w:tcPr>
            <w:tcW w:w="4785" w:type="dxa"/>
            <w:tcMar/>
          </w:tcPr>
          <w:p w:rsidR="00FD79E3" w:rsidRDefault="00FD79E3" w14:paraId="634F6E37" wp14:textId="77777777">
            <w:pPr>
              <w:numPr>
                <w:ilvl w:val="0"/>
                <w:numId w:val="4"/>
              </w:numPr>
              <w:spacing w:before="100" w:beforeAutospacing="1" w:line="360" w:lineRule="auto"/>
              <w:ind w:left="357" w:hanging="357"/>
              <w:rPr>
                <w:b/>
                <w:noProof/>
                <w:sz w:val="22"/>
              </w:rPr>
            </w:pPr>
            <w:r>
              <w:rPr>
                <w:b/>
                <w:noProof/>
                <w:sz w:val="22"/>
              </w:rPr>
              <w:t>GARAGE, KÄLLARE OCH VIND</w:t>
            </w:r>
          </w:p>
          <w:p w:rsidR="00FD79E3" w:rsidRDefault="00FD79E3" w14:paraId="580366EC" wp14:textId="77777777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Inget brännbart material förvaras i garaget.</w:t>
            </w:r>
          </w:p>
          <w:p w:rsidR="00FD79E3" w:rsidRDefault="00FD79E3" w14:paraId="5462466E" wp14:textId="77777777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Funktionskontroll av nödbelysning.</w:t>
            </w:r>
          </w:p>
          <w:p w:rsidR="00FD79E3" w:rsidRDefault="00FD79E3" w14:paraId="74CA9347" wp14:textId="77777777">
            <w:pPr>
              <w:numPr>
                <w:ilvl w:val="0"/>
                <w:numId w:val="18"/>
              </w:numPr>
              <w:spacing w:line="360" w:lineRule="auto"/>
              <w:rPr>
                <w:noProof/>
              </w:rPr>
            </w:pPr>
            <w:r>
              <w:rPr>
                <w:rFonts w:cs="Arial"/>
                <w:noProof/>
              </w:rPr>
              <w:t>Standardiserad skylt ”rökning förbjuden” finns.</w:t>
            </w:r>
          </w:p>
          <w:p w:rsidR="00FD79E3" w:rsidRDefault="00FD79E3" w14:paraId="25D5F702" wp14:textId="77777777">
            <w:pPr>
              <w:numPr>
                <w:ilvl w:val="0"/>
                <w:numId w:val="18"/>
              </w:numPr>
              <w:spacing w:line="360" w:lineRule="auto"/>
              <w:ind w:left="357" w:hanging="357"/>
              <w:rPr>
                <w:noProof/>
              </w:rPr>
            </w:pPr>
            <w:r>
              <w:rPr>
                <w:rFonts w:cs="Arial"/>
                <w:noProof/>
              </w:rPr>
              <w:t>Dörrstängare samt lås fungerar till utrymningsvägarna.</w:t>
            </w:r>
          </w:p>
          <w:p w:rsidR="00FD79E3" w:rsidRDefault="00FD79E3" w14:paraId="16EAAE40" wp14:textId="77777777">
            <w:pPr>
              <w:numPr>
                <w:ilvl w:val="0"/>
                <w:numId w:val="18"/>
              </w:numPr>
              <w:spacing w:line="360" w:lineRule="auto"/>
              <w:ind w:left="357" w:hanging="357"/>
              <w:rPr>
                <w:noProof/>
              </w:rPr>
            </w:pPr>
            <w:r>
              <w:rPr>
                <w:rFonts w:cs="Arial"/>
              </w:rPr>
              <w:t>Två utrymningsvägar från tvättstugan finns eller att tidig detektering uppfylls.</w:t>
            </w:r>
            <w:r>
              <w:rPr>
                <w:rFonts w:cs="Arial"/>
                <w:noProof/>
              </w:rPr>
              <w:t xml:space="preserve"> </w:t>
            </w:r>
          </w:p>
          <w:p w:rsidR="00FD79E3" w:rsidRDefault="00FD79E3" w14:paraId="660BA05A" wp14:textId="77777777">
            <w:pPr>
              <w:numPr>
                <w:ilvl w:val="0"/>
                <w:numId w:val="18"/>
              </w:numPr>
              <w:spacing w:line="360" w:lineRule="auto"/>
              <w:ind w:left="357" w:hanging="357"/>
              <w:rPr>
                <w:noProof/>
              </w:rPr>
            </w:pPr>
            <w:r>
              <w:rPr>
                <w:rFonts w:cs="Arial"/>
                <w:noProof/>
              </w:rPr>
              <w:t>Kontrollera ev. brandlarm/brandvarnare i källare, vind.</w:t>
            </w:r>
          </w:p>
        </w:tc>
        <w:tc>
          <w:tcPr>
            <w:tcW w:w="1453" w:type="dxa"/>
            <w:tcMar/>
          </w:tcPr>
          <w:p w:rsidR="00FD79E3" w:rsidRDefault="00115401" w14:paraId="42257C0E" wp14:textId="77777777">
            <w:r>
              <w:rPr>
                <w:noProof/>
              </w:rPr>
              <mc:AlternateContent>
                <mc:Choice Requires="wpg">
                  <w:drawing>
                    <wp:anchor xmlns:wp14="http://schemas.microsoft.com/office/word/2010/wordprocessingDrawing" distT="0" distB="0" distL="114300" distR="114300" simplePos="0" relativeHeight="251658240" behindDoc="0" locked="0" layoutInCell="1" allowOverlap="1" wp14:anchorId="197BBFF3" wp14:editId="77777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242570</wp:posOffset>
                      </wp:positionV>
                      <wp:extent cx="609600" cy="1884045"/>
                      <wp:effectExtent l="0" t="0" r="0" b="0"/>
                      <wp:wrapNone/>
                      <wp:docPr id="1434705219" name="Group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1884045"/>
                                <a:chOff x="6250" y="1810"/>
                                <a:chExt cx="960" cy="2967"/>
                              </a:xfrm>
                            </wpg:grpSpPr>
                            <wpg:grpSp>
                              <wpg:cNvPr id="208576185" name="Group 3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1810"/>
                                  <a:ext cx="960" cy="947"/>
                                  <a:chOff x="6237" y="10023"/>
                                  <a:chExt cx="960" cy="947"/>
                                </a:xfrm>
                              </wpg:grpSpPr>
                              <wpg:grpSp>
                                <wpg:cNvPr id="1237065852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0023"/>
                                    <a:ext cx="960" cy="230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747179666" name="Rectangle 2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6172932" name="Rectangle 2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43112058" name="Group 2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0370"/>
                                    <a:ext cx="960" cy="230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466045423" name="Rectangle 26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74321332" name="Rectangle 27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1363380849" name="Group 2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237" y="10740"/>
                                    <a:ext cx="960" cy="230"/>
                                    <a:chOff x="6285" y="5385"/>
                                    <a:chExt cx="960" cy="240"/>
                                  </a:xfrm>
                                </wpg:grpSpPr>
                                <wps:wsp>
                                  <wps:cNvPr id="1497332257" name="Rectangle 29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628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895080085" name="Rectangle 30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7005" y="5385"/>
                                      <a:ext cx="240" cy="2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dist="56796" dir="1593903" algn="ctr" rotWithShape="0">
                                        <a:srgbClr val="808080"/>
                                      </a:outerShdw>
                                    </a:effec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656241463" name="Group 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3242"/>
                                  <a:ext cx="960" cy="23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829415265" name="Rectangle 3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5699150" name="Rectangle 3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87388590" name="Group 37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3923"/>
                                  <a:ext cx="960" cy="23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2109076209" name="Rectangle 37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1858126" name="Rectangle 37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89635207" name="Group 3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4547"/>
                                  <a:ext cx="960" cy="230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879229872" name="Rectangle 38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7215068" name="Rectangle 382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E4CA3A9">
                    <v:group id="Group 397" style="position:absolute;margin-left:5.95pt;margin-top:19.1pt;width:48pt;height:148.35pt;z-index:251658240" coordsize="960,2967" coordorigin="6250,1810" o:spid="_x0000_s1026" w14:anchorId="5FCFD6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9ZTHwUAACYyAAAOAAAAZHJzL2Uyb0RvYy54bWzsW21v2zYQ/j5g/4HQ98V8kagXxCmKtAkG&#10;dFuxbNhnRpIlYZKoUXKU9NfvSMmyYjtY2tUJHDABDNIUT3dH3j13R/r83X1VortUtYWslw45ww5K&#10;61gmRZ0tnT//uPopcFDbiToRpazTpfOQts67ix9/OO+bKKUyl2WSKgRE6jbqm6WTd10TLRZtnKeV&#10;aM9kk9YwuJKqEh10VbZIlOiBelUuKMZ80UuVNErGadvCtx+GQefC0F+t0rj7bbVq0w6VSwd468yn&#10;Mp+3+nNxcS6iTIkmL+KRDfENXFSiqOGlE6kPohNorYo9UlURK9nKVXcWy2ohV6siTo0MIA3BO9Jc&#10;K7lujCxZ1GfNpCZQ7Y6evpls/OvdtWpums9q4B6an2T8dwt6WfRNFs3HdT8bHka3/S8ygfUU604a&#10;we9XqtIkQCR0b/T7MOk3ve9QDF9yHHIMqxDDEAkCF7vesABxDqukp3HqwbgZJuPixPnHcTpMHubS&#10;kPt64kJEw2sNqyNreulHPocmiPBZoSJZOhQHns9J4DmoFhVwbxSMGGWa2q64ejG/lzoOyLVRyiRV&#10;6BqhRDTTBvMHbWA88KgH99QxTvxabRDKfMy9wKOP1UHd42tjX649dVA2bYBpc+iVg83hMWgYyz2g&#10;DeqaeU9qA/xMuzWl9v+Z0k0umtRYaKtNZdxnxHd94oec841mfwdHJOqsTBGlg3bN8xu7awejQ7W8&#10;zOGx9H3bwAQwEpi/+Uop2eepSIBjoknAnp/R0J0WrPg/DZPTPSVuVK81Z2xzV4UialTbXaeyQrqx&#10;dBRwZ6xe3H1qu8ESN49oJ9DKskiuirI0HZXdXpYK3QnwwVfmz/C/81hZo37phB71DOWnSWDzd4hE&#10;VXQAJmVRLZ1gekhEWmsf68RsmE4U5dCGDVLWmr/UwATIYdzXGkjc5EmPkkJL6nFYRwc6gBnEC1mI&#10;mYNEmQHYxZ1ykJLdX0WXm32g/d2ewAHW/yO3ckPd+K7Zi81i6vXTbqiNbmXyAGsJxI0nBXyFRi7V&#10;Fwf1gFVLp/1nLVTqoPLnGvZDSFy9dJ3puJ5PoaPmI7fzEVHHQGrpdCCIaV52AyCuG1VkObyJGDFq&#10;+R6c+6ow67vlatx5YEQDr0e3Jpdx4tOQTW5qZkyj454ZAuyqlzMmH+Ndj2SNCXyDNSb09ca0DWKG&#10;WMREH1NYsoEW5jJCKPYgrp7HMOA1wb8dN4SZQBviBv02cJ17kdkJg7bLOQSkLgRao2ZnfoYP2n0t&#10;P2NB24L2aYE2ob7LKGEHUdvkOY/CV4va2p3aEPj0QuBnojZnDPIAN9xgy1B5oMELorY/JMZvDbVD&#10;H5wM9aBQMsRDM9QOLWpfaRVAqvsonbZ+5vT8jIbLo6faJAg9qFZAmXTfmobI3qK2taZ5xexEC1dz&#10;1J63nzw6INzj1CUun7LD8ezA1GKPm3ePRyKMuqZ2/LYAPKChSzzKD3kcWyq/svhtS+WHjoafOHgi&#10;nsfDkGiPsRsNM1srt9bUvxFrehZmu4HPgsALJ2MYIdt/gQPuDWaHm3P7t1QqpwSH2OcUT+WMbdLN&#10;/PEkwtbKbda9PVk/0TzhZbJujOFOUkDogesizH/loyd7xG2Pnr7b0dOzYJu4QciZR/FU0h1xe7hG&#10;8yK5NpwDj5fx3hJuB35IaRj4B27SsGAsZFjYtrBtYfvxrfKnkm24lgapNp+u4syi4OCVa1cWti1s&#10;HwW2DYTDjxFMIWH84YT+tcO8D+35zzsu/gUAAP//AwBQSwMEFAAGAAgAAAAhAPWWqq/eAAAACQEA&#10;AA8AAABkcnMvZG93bnJldi54bWxMj01rwkAQhu+F/odlCr3VTUw/NM1GRNqeRKgWxNuYHZNgdjdk&#10;1yT++46n9vh+8M4z2WI0jeip87WzCuJJBIJs4XRtSwU/u8+nGQgf0GpsnCUFV/KwyO/vMky1G+w3&#10;9dtQCh6xPkUFVQhtKqUvKjLoJ64ly9nJdQYDy66UusOBx00jp1H0Kg3Wli9U2NKqouK8vRgFXwMO&#10;yyT+6Nfn0+p62L1s9uuYlHp8GJfvIAKN4a8MN3xGh5yZju5itRcN63jOTQXJbArilkdvbBzZSJ7n&#10;IPNM/v8g/wUAAP//AwBQSwECLQAUAAYACAAAACEAtoM4kv4AAADhAQAAEwAAAAAAAAAAAAAAAAAA&#10;AAAAW0NvbnRlbnRfVHlwZXNdLnhtbFBLAQItABQABgAIAAAAIQA4/SH/1gAAAJQBAAALAAAAAAAA&#10;AAAAAAAAAC8BAABfcmVscy8ucmVsc1BLAQItABQABgAIAAAAIQAIk9ZTHwUAACYyAAAOAAAAAAAA&#10;AAAAAAAAAC4CAABkcnMvZTJvRG9jLnhtbFBLAQItABQABgAIAAAAIQD1lqqv3gAAAAkBAAAPAAAA&#10;AAAAAAAAAAAAAHkHAABkcnMvZG93bnJldi54bWxQSwUGAAAAAAQABADzAAAAhAgAAAAA&#10;">
                      <v:group id="Group 323" style="position:absolute;left:6250;top:1810;width:960;height:947" coordsize="960,947" coordorigin="6237,10023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hbhygAAAOIAAAAPAAAAZHJzL2Rvd25yZXYueG1sRI9Ba8JA&#10;FITvhf6H5RW81U0s0RBdRaQVD1JQC8XbI/tMgtm3IbtN4r93BaHHYWa+YRarwdSio9ZVlhXE4wgE&#10;cW51xYWCn9PXewrCeWSNtWVScCMHq+XrywIzbXs+UHf0hQgQdhkqKL1vMildXpJBN7YNcfAutjXo&#10;g2wLqVvsA9zUchJFU2mw4rBQYkObkvLr8c8o2PbYrz/iz25/vWxu51Py/buPSanR27Ceg/A0+P/w&#10;s73TCiZRmsymcZrA41K4A3J5BwAA//8DAFBLAQItABQABgAIAAAAIQDb4fbL7gAAAIUBAAATAAAA&#10;AAAAAAAAAAAAAAAAAABbQ29udGVudF9UeXBlc10ueG1sUEsBAi0AFAAGAAgAAAAhAFr0LFu/AAAA&#10;FQEAAAsAAAAAAAAAAAAAAAAAHwEAAF9yZWxzLy5yZWxzUEsBAi0AFAAGAAgAAAAhAI/GFuHKAAAA&#10;4gAAAA8AAAAAAAAAAAAAAAAABwIAAGRycy9kb3ducmV2LnhtbFBLBQYAAAAAAwADALcAAAD+AgAA&#10;AAA=&#10;">
                        <v:group id="Group 24" style="position:absolute;left:6237;top:10023;width:960;height:230" coordsize="960,240" coordorigin="6285,5385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/unyAAAAOMAAAAPAAAAZHJzL2Rvd25yZXYueG1sRE/NasJA&#10;EL4LfYdlhN7qJpFYia4i0pYepKAWxNuQHZNgdjZkt0l8+64geJzvf5brwdSio9ZVlhXEkwgEcW51&#10;xYWC3+Pn2xyE88gaa8uk4EYO1quX0RIzbXveU3fwhQgh7DJUUHrfZFK6vCSDbmIb4sBdbGvQh7Mt&#10;pG6xD+GmlkkUzaTBikNDiQ1tS8qvhz+j4KvHfjONP7rd9bK9nY/pz2kXk1Kv42GzAOFp8E/xw/2t&#10;w/xk+h7N0nmawP2nAIBc/QMAAP//AwBQSwECLQAUAAYACAAAACEA2+H2y+4AAACFAQAAEwAAAAAA&#10;AAAAAAAAAAAAAAAAW0NvbnRlbnRfVHlwZXNdLnhtbFBLAQItABQABgAIAAAAIQBa9CxbvwAAABUB&#10;AAALAAAAAAAAAAAAAAAAAB8BAABfcmVscy8ucmVsc1BLAQItABQABgAIAAAAIQCzk/unyAAAAOMA&#10;AAAPAAAAAAAAAAAAAAAAAAcCAABkcnMvZG93bnJldi54bWxQSwUGAAAAAAMAAwC3AAAA/AIAAAAA&#10;">
                          <v:rect id="Rectangle 22" style="position:absolute;left:6285;top:5385;width:240;height:240;visibility:visible;mso-wrap-style:square;v-text-anchor:top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sEygAAAOMAAAAPAAAAZHJzL2Rvd25yZXYueG1sRE9LSwMx&#10;EL4L/ocwBW82W5Hdum1abEUR9NCHl96GzXSz7GayJrFd++uNIHic7z3z5WA7cSIfGscKJuMMBHHl&#10;dMO1go/98+0URIjIGjvHpOCbAiwX11dzLLU785ZOu1iLFMKhRAUmxr6UMlSGLIax64kTd3TeYkyn&#10;r6X2eE7htpN3WZZLiw2nBoM9rQ1V7e7LKnh5unDbffpLu14d3s3+bZg2m5VSN6PhcQYi0hD/xX/u&#10;V53mF/fFpHjI8xx+f0oAyMUPAAAA//8DAFBLAQItABQABgAIAAAAIQDb4fbL7gAAAIUBAAATAAAA&#10;AAAAAAAAAAAAAAAAAABbQ29udGVudF9UeXBlc10ueG1sUEsBAi0AFAAGAAgAAAAhAFr0LFu/AAAA&#10;FQEAAAsAAAAAAAAAAAAAAAAAHwEAAF9yZWxzLy5yZWxzUEsBAi0AFAAGAAgAAAAhAMoF+wT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  <v:rect id="Rectangle 23" style="position:absolute;left:7005;top:5385;width:240;height:240;visibility:visible;mso-wrap-style:square;v-text-anchor:top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flzQAAAOIAAAAPAAAAZHJzL2Rvd25yZXYueG1sRI9PSwMx&#10;FMTvgt8hvII3m+1W+mdtWmxFEfSgbS/eHpvXzbKblzWJ7dpPbwShx2FmfsMsVr1txZF8qB0rGA0z&#10;EMSl0zVXCva7p9sZiBCRNbaOScEPBVgtr68WWGh34g86bmMlEoRDgQpMjF0hZSgNWQxD1xEn7+C8&#10;xZikr6T2eEpw28o8yybSYs1pwWBHG0Nls/22Cp4fz9y0X/7cbNafb2b32s/q97VSN4P+4R5EpD5e&#10;wv/tF63gbjwZTfP5OIe/S+kOyOUvAAAA//8DAFBLAQItABQABgAIAAAAIQDb4fbL7gAAAIUBAAAT&#10;AAAAAAAAAAAAAAAAAAAAAABbQ29udGVudF9UeXBlc10ueG1sUEsBAi0AFAAGAAgAAAAhAFr0LFu/&#10;AAAAFQEAAAsAAAAAAAAAAAAAAAAAHwEAAF9yZWxzLy5yZWxzUEsBAi0AFAAGAAgAAAAhAOY5x+XN&#10;AAAA4gAAAA8AAAAAAAAAAAAAAAAABwIAAGRycy9kb3ducmV2LnhtbFBLBQYAAAAAAwADALcAAAAB&#10;AwAAAAA=&#10;">
                            <v:shadow on="t" offset="4pt"/>
                            <o:lock v:ext="edit" aspectratio="t"/>
                          </v:rect>
                        </v:group>
                        <v:group id="Group 25" style="position:absolute;left:6237;top:10370;width:960;height:230" coordsize="960,240" coordorigin="6285,5385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jq7zAAAAOMAAAAPAAAAZHJzL2Rvd25yZXYueG1sRI9BS8NA&#10;EIXvgv9hGcGb3WxjRWK3pRQVD0WwFUpvQ3aahGZnQ3ZN0n/vHASPM+/Ne98s15Nv1UB9bAJbMLMM&#10;FHEZXMOVhe/D28MzqJiQHbaBycKVIqxXtzdLLFwY+YuGfaqUhHAs0EKdUldoHcuaPMZZ6IhFO4fe&#10;Y5Kxr7TrcZRw3+p5lj1pjw1LQ40dbWsqL/sfb+F9xHGTm9dhdzlvr6fD4vO4M2Tt/d20eQGVaEr/&#10;5r/rDyf4+WNuzDxbCLT8JAvQq18AAAD//wMAUEsBAi0AFAAGAAgAAAAhANvh9svuAAAAhQEAABMA&#10;AAAAAAAAAAAAAAAAAAAAAFtDb250ZW50X1R5cGVzXS54bWxQSwECLQAUAAYACAAAACEAWvQsW78A&#10;AAAVAQAACwAAAAAAAAAAAAAAAAAfAQAAX3JlbHMvLnJlbHNQSwECLQAUAAYACAAAACEAwz46u8wA&#10;AADjAAAADwAAAAAAAAAAAAAAAAAHAgAAZHJzL2Rvd25yZXYueG1sUEsFBgAAAAADAAMAtwAAAAAD&#10;AAAAAA==&#10;">
                          <v:rect id="Rectangle 26" style="position:absolute;left:6285;top:5385;width:240;height:240;visibility:visible;mso-wrap-style:square;v-text-anchor:top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1tiygAAAOMAAAAPAAAAZHJzL2Rvd25yZXYueG1sRE9LSwMx&#10;EL4L/Q9hBG82a12Xsm1a2ooi6KEPL96GzXSz7GayJrFd++uNIHic7z3z5WA7cSIfGscK7sYZCOLK&#10;6YZrBe+Hp9spiBCRNXaOScE3BVguRldzLLU7845O+1iLFMKhRAUmxr6UMlSGLIax64kTd3TeYkyn&#10;r6X2eE7htpOTLCukxYZTg8GeNoaqdv9lFTw/XrjtPv2l3aw/3szhdZg227VSN9fDagYi0hD/xX/u&#10;F53m50WR5Q/55B5+f0oAyMUPAAAA//8DAFBLAQItABQABgAIAAAAIQDb4fbL7gAAAIUBAAATAAAA&#10;AAAAAAAAAAAAAAAAAABbQ29udGVudF9UeXBlc10ueG1sUEsBAi0AFAAGAAgAAAAhAFr0LFu/AAAA&#10;FQEAAAsAAAAAAAAAAAAAAAAAHwEAAF9yZWxzLy5yZWxzUEsBAi0AFAAGAAgAAAAhAG73W2L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  <v:rect id="Rectangle 27" style="position:absolute;left:7005;top:5385;width:240;height:240;visibility:visible;mso-wrap-style:square;v-text-anchor:top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cedyQAAAOMAAAAPAAAAZHJzL2Rvd25yZXYueG1sRE9PT8Iw&#10;FL+b+B2aZ+JNOjYjZFAIYDQmehDw4u1lfazL1tfRVph8emti4vH9/r/5crCdOJEPjWMF41EGgrhy&#10;uuFawcf+6W4KIkRkjZ1jUvBNAZaL66s5ltqdeUunXaxFCuFQogITY19KGSpDFsPI9cSJOzhvMabT&#10;11J7PKdw28k8yx6kxYZTg8GeNoaqdvdlFTw/Xrjtjv7Sbtafb2b/Okyb97VStzfDagYi0hD/xX/u&#10;F53m55P7Ih8XRQ6/PyUA5OIHAAD//wMAUEsBAi0AFAAGAAgAAAAhANvh9svuAAAAhQEAABMAAAAA&#10;AAAAAAAAAAAAAAAAAFtDb250ZW50X1R5cGVzXS54bWxQSwECLQAUAAYACAAAACEAWvQsW78AAAAV&#10;AQAACwAAAAAAAAAAAAAAAAAfAQAAX3JlbHMvLnJlbHNQSwECLQAUAAYACAAAACEASenHnckAAADj&#10;AAAADwAAAAAAAAAAAAAAAAAHAgAAZHJzL2Rvd25yZXYueG1sUEsFBgAAAAADAAMAtwAAAP0CAAAA&#10;AA==&#10;">
                            <v:shadow on="t" offset="4pt"/>
                            <o:lock v:ext="edit" aspectratio="t"/>
                          </v:rect>
                        </v:group>
                        <v:group id="Group 28" style="position:absolute;left:6237;top:10740;width:960;height:230" coordsize="960,240" coordorigin="6285,5385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CUbyAAAAOMAAAAPAAAAZHJzL2Rvd25yZXYueG1sRE/NasJA&#10;EL4LfYdlCr3pJqaVGF1FRKUHKVQL4m3IjkkwOxuy2yS+fbdQ6HG+/1muB1OLjlpXWVYQTyIQxLnV&#10;FRcKvs77cQrCeWSNtWVS8CAH69XTaImZtj1/UnfyhQgh7DJUUHrfZFK6vCSDbmIb4sDdbGvQh7Mt&#10;pG6xD+GmltMomkmDFYeGEhvalpTfT99GwaHHfpPEu+54v20f1/Pbx+UYk1Ivz8NmAcLT4P/Ff+53&#10;HeYnsyRJo/R1Dr8/BQDk6gcAAP//AwBQSwECLQAUAAYACAAAACEA2+H2y+4AAACFAQAAEwAAAAAA&#10;AAAAAAAAAAAAAAAAW0NvbnRlbnRfVHlwZXNdLnhtbFBLAQItABQABgAIAAAAIQBa9CxbvwAAABUB&#10;AAALAAAAAAAAAAAAAAAAAB8BAABfcmVscy8ucmVsc1BLAQItABQABgAIAAAAIQBmnCUbyAAAAOMA&#10;AAAPAAAAAAAAAAAAAAAAAAcCAABkcnMvZG93bnJldi54bWxQSwUGAAAAAAMAAwC3AAAA/AIAAAAA&#10;">
                          <v:rect id="Rectangle 29" style="position:absolute;left:6285;top:5385;width:240;height:240;visibility:visible;mso-wrap-style:square;v-text-anchor:top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UN9ygAAAOMAAAAPAAAAZHJzL2Rvd25yZXYueG1sRE9LTwIx&#10;EL6T+B+aIfEGXRYVXClEMBoTPcjj4m2yHbeb3U7XtsLKr7cmJh7ne89i1dtWHMmH2rGCyTgDQVw6&#10;XXOl4LB/HM1BhIissXVMCr4pwGp5MVhgod2Jt3TcxUqkEA4FKjAxdoWUoTRkMYxdR5y4D+ctxnT6&#10;SmqPpxRuW5ln2Y20WHNqMNjRxlDZ7L6sgqeHMzftpz83m/X7q9m/9PP6ba3U5bC/vwMRqY//4j/3&#10;s07zr25n02meX8/g96cEgFz+AAAA//8DAFBLAQItABQABgAIAAAAIQDb4fbL7gAAAIUBAAATAAAA&#10;AAAAAAAAAAAAAAAAAABbQ29udGVudF9UeXBlc10ueG1sUEsBAi0AFAAGAAgAAAAhAFr0LFu/AAAA&#10;FQEAAAsAAAAAAAAAAAAAAAAAHwEAAF9yZWxzLy5yZWxzUEsBAi0AFAAGAAgAAAAhADsNQ33KAAAA&#10;4wAAAA8AAAAAAAAAAAAAAAAABwIAAGRycy9kb3ducmV2LnhtbFBLBQYAAAAAAwADALcAAAD+AgAA&#10;AAA=&#10;">
                            <v:shadow on="t" offset="4pt"/>
                            <o:lock v:ext="edit" aspectratio="t"/>
                          </v:rect>
                          <v:rect id="Rectangle 30" style="position:absolute;left:7005;top:5385;width:240;height:240;visibility:visible;mso-wrap-style:square;v-text-anchor:top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B9AyAAAAOMAAAAPAAAAZHJzL2Rvd25yZXYueG1sRE/NSgMx&#10;EL4LvkMYwZtNFCpx27TYiiLoobZeehs242bZzWRNYrv26Y0geJzvf+bL0ffiQDG1gQ1cTxQI4jrY&#10;lhsD77vHKw0iZWSLfWAy8E0JlovzszlWNhz5jQ7b3IgSwqlCAy7noZIy1Y48pkkYiAv3EaLHXM7Y&#10;SBvxWMJ9L2+UupUeWy4NDgdaO6q77Zc38PRw4q7/jKduvdq/ut3LqNvNypjLi/F+BiLTmP/Ff+5n&#10;W+bru6nSSukp/P5UAJCLHwAAAP//AwBQSwECLQAUAAYACAAAACEA2+H2y+4AAACFAQAAEwAAAAAA&#10;AAAAAAAAAAAAAAAAW0NvbnRlbnRfVHlwZXNdLnhtbFBLAQItABQABgAIAAAAIQBa9CxbvwAAABUB&#10;AAALAAAAAAAAAAAAAAAAAB8BAABfcmVscy8ucmVsc1BLAQItABQABgAIAAAAIQC3oB9AyAAAAOMA&#10;AAAPAAAAAAAAAAAAAAAAAAcCAABkcnMvZG93bnJldi54bWxQSwUGAAAAAAMAAwC3AAAA/AIAAAAA&#10;">
                            <v:shadow on="t" offset="4pt"/>
                            <o:lock v:ext="edit" aspectratio="t"/>
                          </v:rect>
                        </v:group>
                      </v:group>
                      <v:group id="Group 31" style="position:absolute;left:6250;top:3242;width:960;height:230" coordsize="960,240" coordorigin="6285,5385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JOyAAAAOMAAAAPAAAAZHJzL2Rvd25yZXYueG1sRE9La8JA&#10;EL4X/A/LCN7qJj6CRFcRqaUHEaoF8TZkxySYnQ3ZbRL/fbcgeJzvPatNbyrRUuNKywricQSCOLO6&#10;5FzBz3n/vgDhPLLGyjIpeJCDzXrwtsJU246/qT35XIQQdikqKLyvUyldVpBBN7Y1ceButjHow9nk&#10;UjfYhXBTyUkUJdJgyaGhwJp2BWX3069R8Nlht53GH+3hfts9ruf58XKISanRsN8uQXjq/Uv8dH/p&#10;MD+ZJ5NZPEum8P9TAECu/wAAAP//AwBQSwECLQAUAAYACAAAACEA2+H2y+4AAACFAQAAEwAAAAAA&#10;AAAAAAAAAAAAAAAAW0NvbnRlbnRfVHlwZXNdLnhtbFBLAQItABQABgAIAAAAIQBa9CxbvwAAABUB&#10;AAALAAAAAAAAAAAAAAAAAB8BAABfcmVscy8ucmVsc1BLAQItABQABgAIAAAAIQBTpOJOyAAAAOMA&#10;AAAPAAAAAAAAAAAAAAAAAAcCAABkcnMvZG93bnJldi54bWxQSwUGAAAAAAMAAwC3AAAA/AIAAAAA&#10;">
                        <v:rect id="Rectangle 32" style="position:absolute;left:6285;top:5385;width:240;height:240;visibility:visible;mso-wrap-style:square;v-text-anchor:top" o:spid="_x0000_s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90NzAAAAOIAAAAPAAAAZHJzL2Rvd25yZXYueG1sRI9BSwMx&#10;FITvgv8hPMGbzXaxZV2blraiCPZQWy/eHpvnZtnNyzaJ7dpfbwShx2FmvmFmi8F24kg+NI4VjEcZ&#10;COLK6YZrBR/757sCRIjIGjvHpOCHAizm11czLLU78Tsdd7EWCcKhRAUmxr6UMlSGLIaR64mT9+W8&#10;xZikr6X2eEpw28k8y6bSYsNpwWBPa0NVu/u2Cl6eztx2B39u16vPjdm/DUWzXSl1ezMsH0FEGuIl&#10;/N9+1QqK/OF+PMmnE/i7lO6AnP8CAAD//wMAUEsBAi0AFAAGAAgAAAAhANvh9svuAAAAhQEAABMA&#10;AAAAAAAAAAAAAAAAAAAAAFtDb250ZW50X1R5cGVzXS54bWxQSwECLQAUAAYACAAAACEAWvQsW78A&#10;AAAVAQAACwAAAAAAAAAAAAAAAAAfAQAAX3JlbHMvLnJlbHNQSwECLQAUAAYACAAAACEAPsvdDc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3" style="position:absolute;left:7005;top:5385;width:240;height:240;visibility:visible;mso-wrap-style:square;v-text-anchor:top" o:spid="_x0000_s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RlzQAAAOMAAAAPAAAAZHJzL2Rvd25yZXYueG1sRI/NTsMw&#10;EITvSH0Ha5G4USeVUrVp3YoWgZDg0B8u3Kx4G0eJ18E2bejTswekHnd3dma+5XpwnThjiI0nBfk4&#10;A4FUedNQreDz+PI4AxGTJqM7T6jgFyOsV6O7pS6Nv9Aez4dUCzahWGoFNqW+lDJWFp2OY98j8e3k&#10;g9OJx1BLE/SFzV0nJ1k2lU43xAlW97i1WLWHH6fg9flKbfcdru128/Vhj+/DrNltlHq4H54WIBIO&#10;6Sb+/34zXD8viul8nhdMwUy8ALn6AwAA//8DAFBLAQItABQABgAIAAAAIQDb4fbL7gAAAIUBAAAT&#10;AAAAAAAAAAAAAAAAAAAAAABbQ29udGVudF9UeXBlc10ueG1sUEsBAi0AFAAGAAgAAAAhAFr0LFu/&#10;AAAAFQEAAAsAAAAAAAAAAAAAAAAAHwEAAF9yZWxzLy5yZWxzUEsBAi0AFAAGAAgAAAAhAMqaxGXN&#10;AAAA4wAAAA8AAAAAAAAAAAAAAAAABwIAAGRycy9kb3ducmV2LnhtbFBLBQYAAAAAAwADALcAAAAB&#10;AwAAAAA=&#10;">
                          <v:shadow on="t" offset="4pt"/>
                          <o:lock v:ext="edit" aspectratio="t"/>
                        </v:rect>
                      </v:group>
                      <v:group id="Group 374" style="position:absolute;left:6250;top:3923;width:960;height:230" coordsize="960,240" coordorigin="6285,5385" o:spid="_x0000_s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98CygAAAOIAAAAPAAAAZHJzL2Rvd25yZXYueG1sRI/LasJA&#10;FIb3hb7DcAru6iRaNU0dRaQVF1LwAuLukDkmwcyZkJkm8e2dhdDlz3/jmy97U4mWGldaVhAPIxDE&#10;mdUl5wpOx5/3BITzyBory6TgTg6Wi9eXOabadryn9uBzEUbYpaig8L5OpXRZQQbd0NbEwbvaxqAP&#10;ssmlbrAL46aSoyiaSoMlh4cCa1oXlN0Of0bBpsNuNY6/293tur5fjpPf8y4mpQZv/eoLhKfe/4ef&#10;7a1W8JHMxkky+QwQASnggFw8AAAA//8DAFBLAQItABQABgAIAAAAIQDb4fbL7gAAAIUBAAATAAAA&#10;AAAAAAAAAAAAAAAAAABbQ29udGVudF9UeXBlc10ueG1sUEsBAi0AFAAGAAgAAAAhAFr0LFu/AAAA&#10;FQEAAAsAAAAAAAAAAAAAAAAAHwEAAF9yZWxzLy5yZWxzUEsBAi0AFAAGAAgAAAAhAH4L3wLKAAAA&#10;4gAAAA8AAAAAAAAAAAAAAAAABwIAAGRycy9kb3ducmV2LnhtbFBLBQYAAAAAAwADALcAAAD+AgAA&#10;AAA=&#10;">
                        <v:rect id="Rectangle 375" style="position:absolute;left:6285;top:5385;width:240;height:240;visibility:visible;mso-wrap-style:square;v-text-anchor:top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ATzAAAAOMAAAAPAAAAZHJzL2Rvd25yZXYueG1sRI9PSwMx&#10;FMTvgt8hPMGbTbqH2q5NS1tRBD3YPxdvj83rZtnNy5rEdu2nN4LgcZiZ3zDz5eA6caIQG88axiMF&#10;grjypuFaw2H/dDcFEROywc4zafimCMvF9dUcS+PPvKXTLtUiQziWqMGm1JdSxsqSwzjyPXH2jj44&#10;TFmGWpqA5wx3nSyUmkiHDecFiz1tLFXt7stpeH68cNt9hku7WX+82f3rMG3e11rf3gyrBxCJhvQf&#10;/mu/GA3FWM3U/aRQM/j9lP+AXPwAAAD//wMAUEsBAi0AFAAGAAgAAAAhANvh9svuAAAAhQEAABMA&#10;AAAAAAAAAAAAAAAAAAAAAFtDb250ZW50X1R5cGVzXS54bWxQSwECLQAUAAYACAAAACEAWvQsW78A&#10;AAAVAQAACwAAAAAAAAAAAAAAAAAfAQAAX3JlbHMvLnJlbHNQSwECLQAUAAYACAAAACEA/sJwE8wA&#10;AADj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76" style="position:absolute;left:7005;top:5385;width:240;height:240;visibility:visible;mso-wrap-style:square;v-text-anchor:top" o:spid="_x0000_s1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DL4yAAAAOMAAAAPAAAAZHJzL2Rvd25yZXYueG1sRE/NSgMx&#10;EL4LvkMYwZtNtmBZ1qbFtlQEe9DWi7dhM26W3UzWJLZrn94UBI/z/c98ObpeHCnE1rOGYqJAENfe&#10;tNxoeD9s70oQMSEb7D2Thh+KsFxcX82xMv7Eb3Tcp0bkEI4VarApDZWUsbbkME78QJy5Tx8cpnyG&#10;RpqApxzuejlVaiYdtpwbLA60tlR3+2+n4Wlz5q7/CuduvfrY2cPLWLavK61vb8bHBxCJxvQv/nM/&#10;mzxfqaK8L4vpDC4/ZQDk4hcAAP//AwBQSwECLQAUAAYACAAAACEA2+H2y+4AAACFAQAAEwAAAAAA&#10;AAAAAAAAAAAAAAAAW0NvbnRlbnRfVHlwZXNdLnhtbFBLAQItABQABgAIAAAAIQBa9CxbvwAAABUB&#10;AAALAAAAAAAAAAAAAAAAAB8BAABfcmVscy8ucmVsc1BLAQItABQABgAIAAAAIQA+qDL4yAAAAOMA&#10;AAAPAAAAAAAAAAAAAAAAAAcCAABkcnMvZG93bnJldi54bWxQSwUGAAAAAAMAAwC3AAAA/AIAAAAA&#10;">
                          <v:shadow on="t" offset="4pt"/>
                          <o:lock v:ext="edit" aspectratio="t"/>
                        </v:rect>
                      </v:group>
                      <v:group id="Group 380" style="position:absolute;left:6250;top:4547;width:960;height:230" coordsize="960,240" coordorigin="6285,5385" o:spid="_x0000_s1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9QayQAAAOMAAAAPAAAAZHJzL2Rvd25yZXYueG1sRE9La8JA&#10;EL4L/Q/LFHrTTbRam2YVEVt6kEJVkN6G7OSB2dmQXZP477sFocf53pOuB1OLjlpXWVYQTyIQxJnV&#10;FRcKTsf38RKE88gaa8uk4EYO1quHUYqJtj1/U3fwhQgh7BJUUHrfJFK6rCSDbmIb4sDltjXow9kW&#10;UrfYh3BTy2kULaTBikNDiQ1tS8ouh6tR8NFjv5nFu25/ybe3n+P867yPSamnx2HzBsLT4P/Fd/en&#10;DvOfl6+L2XwavcDfTwEAufoFAAD//wMAUEsBAi0AFAAGAAgAAAAhANvh9svuAAAAhQEAABMAAAAA&#10;AAAAAAAAAAAAAAAAAFtDb250ZW50X1R5cGVzXS54bWxQSwECLQAUAAYACAAAACEAWvQsW78AAAAV&#10;AQAACwAAAAAAAAAAAAAAAAAfAQAAX3JlbHMvLnJlbHNQSwECLQAUAAYACAAAACEARfPUGskAAADj&#10;AAAADwAAAAAAAAAAAAAAAAAHAgAAZHJzL2Rvd25yZXYueG1sUEsFBgAAAAADAAMAtwAAAP0CAAAA&#10;AA==&#10;">
                        <v:rect id="Rectangle 381" style="position:absolute;left:6285;top:5385;width:240;height:240;visibility:visible;mso-wrap-style:square;v-text-anchor:top" o:spid="_x0000_s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eDzAAAAOIAAAAPAAAAZHJzL2Rvd25yZXYueG1sRI9BTwIx&#10;FITvJv6H5pl4k657gGWhEIFgTPSA4MXby/ax3ez2dWkrrPx6a2LicTIz32Tmy8F24kw+NI4VPI4y&#10;EMSV0w3XCj4O24cCRIjIGjvHpOCbAiwXtzdzLLW78Dud97EWCcKhRAUmxr6UMlSGLIaR64mTd3Te&#10;YkzS11J7vCS47WSeZWNpseG0YLCntaGq3X9ZBc+bK7fdyV/b9erzzRxeh6LZrZS6vxueZiAiDfE/&#10;/Nd+0QqKyTTPp8Ukh99L6Q7IxQ8AAAD//wMAUEsBAi0AFAAGAAgAAAAhANvh9svuAAAAhQEAABMA&#10;AAAAAAAAAAAAAAAAAAAAAFtDb250ZW50X1R5cGVzXS54bWxQSwECLQAUAAYACAAAACEAWvQsW78A&#10;AAAVAQAACwAAAAAAAAAAAAAAAAAfAQAAX3JlbHMvLnJlbHNQSwECLQAUAAYACAAAACEACwZng8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382" style="position:absolute;left:7005;top:5385;width:240;height:240;visibility:visible;mso-wrap-style:square;v-text-anchor:top" o:spid="_x0000_s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l/qzAAAAOMAAAAPAAAAZHJzL2Rvd25yZXYueG1sRI9BT8Mw&#10;DIXvSPyHyEjcWNpJjKlbNrEhEBIcYOOym9WYpmrjlCRsZb8eH5A42u/5vc/L9eh7daSY2sAGykkB&#10;irgOtuXGwMf+8WYOKmVki31gMvBDCdary4slVjac+J2Ou9woCeFUoQGX81BpnWpHHtMkDMSifYbo&#10;McsYG20jniTc93paFDPtsWVpcDjQ1lHd7b69gaeHM3f9Vzx3283h1e1fxnn7tjHm+mq8X4DKNOZ/&#10;89/1sxX8sryblrfFTKDlJ1mAXv0CAAD//wMAUEsBAi0AFAAGAAgAAAAhANvh9svuAAAAhQEAABMA&#10;AAAAAAAAAAAAAAAAAAAAAFtDb250ZW50X1R5cGVzXS54bWxQSwECLQAUAAYACAAAACEAWvQsW78A&#10;AAAVAQAACwAAAAAAAAAAAAAAAAAfAQAAX3JlbHMvLnJlbHNQSwECLQAUAAYACAAAACEAiRZf6swA&#10;AADj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Mar/>
          </w:tcPr>
          <w:p w:rsidR="00FD79E3" w:rsidRDefault="00FD79E3" w14:paraId="34CE0A41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3C04BAB5" wp14:textId="582957F8">
            <w:pPr>
              <w:spacing w:line="360" w:lineRule="auto"/>
            </w:pPr>
            <w:r w:rsidR="00FD79E3">
              <w:rPr/>
              <w:t>.........................................................................................................</w:t>
            </w:r>
            <w:r w:rsidR="00FD79E3">
              <w:rPr/>
              <w:t>...................................</w:t>
            </w:r>
            <w:r w:rsidR="00FD79E3">
              <w:rPr/>
              <w:t>………………</w:t>
            </w:r>
            <w:r w:rsidR="6D22415E">
              <w:rPr/>
              <w:t>................................................................................................................................................</w:t>
            </w:r>
            <w:r w:rsidR="00FD79E3">
              <w:rPr/>
              <w:t>……..</w:t>
            </w:r>
            <w:r w:rsidR="4A299B6C">
              <w:rPr/>
              <w:t>.</w:t>
            </w:r>
            <w:r w:rsidR="00FD79E3">
              <w:rPr/>
              <w:t>………………………...</w:t>
            </w:r>
          </w:p>
        </w:tc>
        <w:tc>
          <w:tcPr>
            <w:tcW w:w="1276" w:type="dxa"/>
            <w:tcMar/>
          </w:tcPr>
          <w:p w:rsidR="00FD79E3" w:rsidRDefault="00FD79E3" w14:paraId="5997CC1D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763B0107" wp14:textId="52A9992D">
            <w:pPr>
              <w:spacing w:line="360" w:lineRule="auto"/>
            </w:pPr>
            <w:r w:rsidR="00FD79E3">
              <w:rPr/>
              <w:t>............................................................</w:t>
            </w:r>
            <w:r w:rsidR="00FD79E3">
              <w:rPr/>
              <w:t>....................</w:t>
            </w:r>
            <w:r w:rsidR="00FD79E3">
              <w:rPr/>
              <w:t>……………..</w:t>
            </w:r>
            <w:r w:rsidR="00FD79E3">
              <w:rPr/>
              <w:t>……………..</w:t>
            </w:r>
            <w:r w:rsidR="558ABDB5">
              <w:rPr/>
              <w:t>...............................................................................</w:t>
            </w:r>
          </w:p>
        </w:tc>
      </w:tr>
      <w:tr xmlns:wp14="http://schemas.microsoft.com/office/word/2010/wordml" w:rsidR="00FD79E3" w:rsidTr="004A6233" w14:paraId="711014BB" wp14:textId="77777777">
        <w:tblPrEx>
          <w:tblCellMar>
            <w:top w:w="0" w:type="dxa"/>
            <w:bottom w:w="0" w:type="dxa"/>
          </w:tblCellMar>
        </w:tblPrEx>
        <w:trPr>
          <w:cantSplit/>
          <w:trHeight w:val="1552"/>
        </w:trPr>
        <w:tc>
          <w:tcPr>
            <w:tcW w:w="4785" w:type="dxa"/>
            <w:tcMar/>
          </w:tcPr>
          <w:p w:rsidR="00FD79E3" w:rsidRDefault="00FD79E3" w14:paraId="3F12D6ED" wp14:textId="77777777">
            <w:pPr>
              <w:numPr>
                <w:ilvl w:val="0"/>
                <w:numId w:val="42"/>
              </w:numPr>
              <w:spacing w:before="100" w:line="36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BRANDVÄGAR </w:t>
            </w:r>
          </w:p>
          <w:p w:rsidR="00FD79E3" w:rsidRDefault="00FD79E3" w14:paraId="39DE57A6" wp14:textId="77777777">
            <w:pPr>
              <w:numPr>
                <w:ilvl w:val="0"/>
                <w:numId w:val="15"/>
              </w:numPr>
              <w:spacing w:line="360" w:lineRule="auto"/>
            </w:pPr>
            <w:r>
              <w:rPr>
                <w:rFonts w:cs="Arial"/>
              </w:rPr>
              <w:t>Körbanebredd minst 3 m.</w:t>
            </w:r>
          </w:p>
          <w:p w:rsidR="00FD79E3" w:rsidRDefault="00FD79E3" w14:paraId="1DE46B6F" wp14:textId="77777777">
            <w:pPr>
              <w:numPr>
                <w:ilvl w:val="0"/>
                <w:numId w:val="15"/>
              </w:numPr>
              <w:tabs>
                <w:tab w:val="clear" w:pos="360"/>
              </w:tabs>
              <w:spacing w:line="360" w:lineRule="auto"/>
            </w:pPr>
            <w:r>
              <w:rPr>
                <w:rFonts w:cs="Arial"/>
              </w:rPr>
              <w:t>Fri höjd minst 4 m.</w:t>
            </w:r>
          </w:p>
          <w:p w:rsidR="00FD79E3" w:rsidRDefault="00FD79E3" w14:paraId="591D8C41" wp14:textId="77777777">
            <w:pPr>
              <w:numPr>
                <w:ilvl w:val="0"/>
                <w:numId w:val="15"/>
              </w:numPr>
              <w:spacing w:line="360" w:lineRule="auto"/>
              <w:ind w:left="357" w:hanging="357"/>
            </w:pPr>
            <w:r>
              <w:rPr>
                <w:rFonts w:cs="Arial"/>
              </w:rPr>
              <w:t>Uppställningsplatser med minst 1 m hårdgjord yta på var sida om körbanan.</w:t>
            </w:r>
          </w:p>
          <w:p w:rsidR="00FD79E3" w:rsidRDefault="00FD79E3" w14:paraId="0A851970" wp14:textId="77777777">
            <w:pPr>
              <w:numPr>
                <w:ilvl w:val="0"/>
                <w:numId w:val="15"/>
              </w:numPr>
              <w:spacing w:line="360" w:lineRule="auto"/>
              <w:ind w:left="357" w:hanging="357"/>
            </w:pPr>
            <w:r>
              <w:rPr>
                <w:rFonts w:cs="Arial"/>
              </w:rPr>
              <w:t>Markerad med standardiserad skylt ”</w:t>
            </w:r>
            <w:proofErr w:type="spellStart"/>
            <w:r>
              <w:rPr>
                <w:rFonts w:cs="Arial"/>
              </w:rPr>
              <w:t>brandväg</w:t>
            </w:r>
            <w:proofErr w:type="spellEnd"/>
            <w:r>
              <w:rPr>
                <w:rFonts w:cs="Arial"/>
              </w:rPr>
              <w:t>”</w:t>
            </w:r>
          </w:p>
          <w:p w:rsidR="00FD79E3" w:rsidRDefault="00FD79E3" w14:paraId="670C054D" wp14:textId="77777777">
            <w:pPr>
              <w:numPr>
                <w:ilvl w:val="0"/>
                <w:numId w:val="15"/>
              </w:numPr>
              <w:spacing w:line="360" w:lineRule="auto"/>
              <w:ind w:left="357" w:hanging="357"/>
            </w:pPr>
            <w:r>
              <w:rPr>
                <w:rFonts w:cs="Arial"/>
              </w:rPr>
              <w:t xml:space="preserve">Infarten till </w:t>
            </w:r>
            <w:proofErr w:type="spellStart"/>
            <w:r>
              <w:rPr>
                <w:rFonts w:cs="Arial"/>
              </w:rPr>
              <w:t>brandvägen</w:t>
            </w:r>
            <w:proofErr w:type="spellEnd"/>
            <w:r>
              <w:rPr>
                <w:rFonts w:cs="Arial"/>
              </w:rPr>
              <w:t xml:space="preserve"> ej blockerad och </w:t>
            </w:r>
            <w:proofErr w:type="spellStart"/>
            <w:r>
              <w:rPr>
                <w:rFonts w:cs="Arial"/>
              </w:rPr>
              <w:t>brandvägen</w:t>
            </w:r>
            <w:proofErr w:type="spellEnd"/>
            <w:r>
              <w:rPr>
                <w:rFonts w:cs="Arial"/>
              </w:rPr>
              <w:t xml:space="preserve"> tillgänglig i hela sin sträckning.</w:t>
            </w:r>
          </w:p>
        </w:tc>
        <w:tc>
          <w:tcPr>
            <w:tcW w:w="1453" w:type="dxa"/>
            <w:tcMar/>
          </w:tcPr>
          <w:p w:rsidR="00FD79E3" w:rsidRDefault="00FD79E3" w14:paraId="1F72F646" wp14:textId="77777777"/>
          <w:p w:rsidR="00FD79E3" w:rsidRDefault="00115401" w14:paraId="0558B575" wp14:textId="77777777">
            <w:r>
              <w:rPr>
                <w:noProof/>
              </w:rPr>
              <mc:AlternateContent>
                <mc:Choice Requires="wpg">
                  <w:drawing>
                    <wp:anchor xmlns:wp14="http://schemas.microsoft.com/office/word/2010/wordprocessingDrawing" distT="0" distB="0" distL="114300" distR="114300" simplePos="0" relativeHeight="251659264" behindDoc="0" locked="0" layoutInCell="1" allowOverlap="1" wp14:anchorId="47DDF46F" wp14:editId="7777777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107950</wp:posOffset>
                      </wp:positionV>
                      <wp:extent cx="609600" cy="1438275"/>
                      <wp:effectExtent l="0" t="0" r="0" b="0"/>
                      <wp:wrapNone/>
                      <wp:docPr id="1661054343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1438275"/>
                                <a:chOff x="6250" y="5422"/>
                                <a:chExt cx="960" cy="2265"/>
                              </a:xfrm>
                            </wpg:grpSpPr>
                            <wpg:grpSp>
                              <wpg:cNvPr id="1963348274" name="Group 1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542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840914940" name="Rectangle 134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3184417" name="Rectangle 135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123623683" name="Group 1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5761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431854412" name="Rectangle 13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1222652" name="Rectangle 138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1848028" name="Group 1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6121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2002124064" name="Rectangle 14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0957794" name="Rectangle 14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553111643" name="Group 1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6822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395658617" name="Rectangle 146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787785" name="Rectangle 147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565558984" name="Group 3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0" y="7463"/>
                                  <a:ext cx="960" cy="224"/>
                                  <a:chOff x="6285" y="5385"/>
                                  <a:chExt cx="960" cy="240"/>
                                </a:xfrm>
                              </wpg:grpSpPr>
                              <wps:wsp>
                                <wps:cNvPr id="1992406301" name="Rectangle 400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628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8107133" name="Rectangle 401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7005" y="5385"/>
                                    <a:ext cx="240" cy="2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>
                                    <a:outerShdw dist="56796" dir="1593903" algn="ctr" rotWithShape="0">
                                      <a:srgbClr val="808080"/>
                                    </a:outerShdw>
                                  </a:effec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5CED69E">
                    <v:group id="Group 402" style="position:absolute;margin-left:5.95pt;margin-top:8.5pt;width:48pt;height:113.25pt;z-index:251659264" coordsize="960,2265" coordorigin="6250,5422" o:spid="_x0000_s1026" w14:anchorId="4D35B6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R5mgQAAFgpAAAOAAAAZHJzL2Uyb0RvYy54bWzsWllv4zYQfi/Q/0DwvbFO6kCUxSK7CQps&#10;20XTos+0REtCJVEl6SjZX98hJdnyUXS7dWwkkBMYpCkN5/40I16/e6or9MiELHmTYPvKwog1Kc/K&#10;Jk/w77/d/RBiJBVtMlrxhiX4mUn87ub77667NmYOL3iVMYGASCPjrk1woVQbLxYyLVhN5RVvWQOL&#10;Ky5qqmAq8kUmaAfU62rhWBZZdFxkreApkxJ+/dAv4htDf7ViqfpltZJMoSrBwJsy38J8L/X34uaa&#10;xrmgbVGmAxv0G7ioadnAphtSH6iiaC3KA1J1mQou+Updpbxe8NWqTJmRAaSxrT1p7gVft0aWPO7y&#10;dqMmUO2enr6ZbPrz471oH9rPoucehp94+qcEvSy6No+n63qe9xejZfcTz8CedK24EfxpJWpNAkRC&#10;T0a/zxv9sieFUviRWBGxwAopLNmeGzqB3xsgLcBK+jbi+LAOy77nOOPax+F2uLm/13GIuXFB435b&#10;w+rAmjb9wGc/BBE+C1RmsGdEXNeDbT2MGloD+0bDyHZdvde+vNqap9LHEcFGrUzE8kaRN+oI/V4d&#10;LgyMr6bFoTo848f/qA2ILLl1Hvn/nOehoC0zPim1c4yaDT0rsr0IOBk0+yuEHm3yioF2jVhda24Y&#10;XU32foYaflvAdey9bOEOsBEQGH8SgncFoxmwbGvpwcwTGnoiwXH/1ReJc6DFUfeOZli7ox7oHUaP&#10;onErpLpnvEZ6kGAB3BlHp4+fpOovHS/Rfi95VWZ3ZVWZiciXt5VAjxTSzp35DNR3Lqsa1CU48h3f&#10;UN5Zk1MSlvkcI1GXCvJnVdYJDjcX0Vhr7WOTGY9RtKz6MUhXNZo/ZjIjyGEidg0kHoqsQ1mpJfVJ&#10;EBEME0iTth+5keViRKsc8nuqBEaCqz9KVRhH0CF+IHBo6b+BWz5SN8qdbGyMqe2nA0/GS549gy2B&#10;uEkeACkwKLj4glEH6TnB8q81FQyj6scG/AGcTZtOmYnnBw5MxHRlOV2hTQqkEqxAEDO8VT0GrFtR&#10;5gXsZBsxGv4e8tmqNPbdcjV4HkRRz+uLh5MTuXboeXZwLJpMItiJBPC+80VTYFn7OWmOJkgOczSh&#10;/x5NW+Du4dcA7gaJB3BxbMcl8B9CHtqFbaKTzHlgOyAGgiB3Hj6NvF7Y9iDP+JBonFGzU9gOeu1O&#10;IPesiWaG7Rm2Xxdse5CpdG1yNJrCy0bTDNtzNJ0smr4KtiMHnmFDy4EO0C5qR2dDbWI7bxC1oe8F&#10;icazyKaNMUHtvo69XHkwo/acZ06WZ7Qbv3ix7VlW5AdBdDSaTPq4XDTNqD1H08mi6atQ2/dd27aJ&#10;t19re0PbafeVwIu0yEk49v7fUq3tRj7xQ3K0p+cNjYy51N5rpM8d8rlDfvSFkx8FYRDo9zp9bTF9&#10;Ar5w32rG7Bmzz4vZNiCL74dRuHmE7d9ru9H5Su3AI+Yl+htrkEeRLrRdS7+WNicGtokG6obLtvTm&#10;UntONCdLNGcptR0S2lagj9sciaa51L670wkFTmnsnASZn4Ff3zPwtNQ2Yzi+Zyw7HDXU5wOnc3PC&#10;ZHsg8uZvAAAA//8DAFBLAwQUAAYACAAAACEADvpSNt4AAAAJAQAADwAAAGRycy9kb3ducmV2Lnht&#10;bExPTU/CQBC9m/gfNmPiTbYFEa3dEkLUEyERTIy3oR3ahu5s013a8u8dTnqavHkv7yNdjrZRPXW+&#10;dmwgnkSgiHNX1Fwa+Nq/PzyD8gG5wMYxGbiQh2V2e5NiUriBP6nfhVKJCfsEDVQhtInWPq/Iop+4&#10;lli4o+ssBoFdqYsOBzG3jZ5G0ZO2WLMkVNjSuqL8tDtbAx8DDqtZ/NZvTsf15Wc/335vYjLm/m5c&#10;vYIKNIY/MVzrS3XIpNPBnbnwqhEcv4hS7kImXfloIY+DgenjbA46S/X/BdkvAAAA//8DAFBLAQIt&#10;ABQABgAIAAAAIQC2gziS/gAAAOEBAAATAAAAAAAAAAAAAAAAAAAAAABbQ29udGVudF9UeXBlc10u&#10;eG1sUEsBAi0AFAAGAAgAAAAhADj9If/WAAAAlAEAAAsAAAAAAAAAAAAAAAAALwEAAF9yZWxzLy5y&#10;ZWxzUEsBAi0AFAAGAAgAAAAhAPfqVHmaBAAAWCkAAA4AAAAAAAAAAAAAAAAALgIAAGRycy9lMm9E&#10;b2MueG1sUEsBAi0AFAAGAAgAAAAhAA76UjbeAAAACQEAAA8AAAAAAAAAAAAAAAAA9AYAAGRycy9k&#10;b3ducmV2LnhtbFBLBQYAAAAABAAEAPMAAAD/BwAAAAA=&#10;">
                      <v:group id="Group 133" style="position:absolute;left:6250;top:5422;width:960;height:224" coordsize="960,240" coordorigin="6285,5385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MnVyQAAAOMAAAAPAAAAZHJzL2Rvd25yZXYueG1sRE/NasJA&#10;EL4X+g7LFHqrmxi1NnUVEVs8SKEqSG9DdkyC2dmQXZP49q4g9Djf/8wWvalES40rLSuIBxEI4szq&#10;knMFh/3X2xSE88gaK8uk4EoOFvPnpxmm2nb8S+3O5yKEsEtRQeF9nUrpsoIMuoGtiQN3so1BH84m&#10;l7rBLoSbSg6jaCINlhwaCqxpVVB23l2Mgu8Ou2USr9vt+bS6/u3HP8dtTEq9vvTLTxCeev8vfrg3&#10;Osz/mCTJaDp8H8H9pwCAnN8AAAD//wMAUEsBAi0AFAAGAAgAAAAhANvh9svuAAAAhQEAABMAAAAA&#10;AAAAAAAAAAAAAAAAAFtDb250ZW50X1R5cGVzXS54bWxQSwECLQAUAAYACAAAACEAWvQsW78AAAAV&#10;AQAACwAAAAAAAAAAAAAAAAAfAQAAX3JlbHMvLnJlbHNQSwECLQAUAAYACAAAACEArJTJ1ckAAADj&#10;AAAADwAAAAAAAAAAAAAAAAAHAgAAZHJzL2Rvd25yZXYueG1sUEsFBgAAAAADAAMAtwAAAP0CAAAA&#10;AA==&#10;">
                        <v:rect id="Rectangle 134" style="position:absolute;left:6285;top:5385;width:240;height:240;visibility:visible;mso-wrap-style:square;v-text-anchor:top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zAJzAAAAOMAAAAPAAAAZHJzL2Rvd25yZXYueG1sRI9BT8Mw&#10;DIXvSPyHyEjcWDpUoa4sm9gQCAkOsHHhZjWmqdo4JQlb2a/HBySOtp/fe99yPflBHSimLrCB+awA&#10;RdwE23Fr4H3/cFWBShnZ4hCYDPxQgvXq/GyJtQ1HfqPDLrdKTDjVaMDlPNZap8aRxzQLI7HcPkP0&#10;mGWMrbYRj2LuB31dFDfaY8eS4HCkraOm3317A4/3J+6Hr3jqt5uPF7d/nqrudWPM5cV0dwsq05T/&#10;xX/fT1bqV2WxmJeLUiiESRagV78AAAD//wMAUEsBAi0AFAAGAAgAAAAhANvh9svuAAAAhQEAABMA&#10;AAAAAAAAAAAAAAAAAAAAAFtDb250ZW50X1R5cGVzXS54bWxQSwECLQAUAAYACAAAACEAWvQsW78A&#10;AAAVAQAACwAAAAAAAAAAAAAAAAAfAQAAX3JlbHMvLnJlbHNQSwECLQAUAAYACAAAACEApI8wCcwA&#10;AADj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135" style="position:absolute;left:7005;top:5385;width:240;height:240;visibility:visible;mso-wrap-style:square;v-text-anchor:top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x4bzAAAAOIAAAAPAAAAZHJzL2Rvd25yZXYueG1sRI9BSwMx&#10;FITvgv8hPMGbzW4tum6bFltRCvWgrRdvj83rZtnNy5rEdu2vNwXB4zAz3zCzxWA7cSAfGscK8lEG&#10;grhyuuFawcfu+aYAESKyxs4xKfihAIv55cUMS+2O/E6HbaxFgnAoUYGJsS+lDJUhi2HkeuLk7Z23&#10;GJP0tdQejwluOznOsjtpseG0YLCnlaGq3X5bBS9PJ267L39qV8vPV7PbDEXztlTq+mp4nIKINMT/&#10;8F97rRWMH27zYjLJ7+F8Kd0BOf8FAAD//wMAUEsBAi0AFAAGAAgAAAAhANvh9svuAAAAhQEAABMA&#10;AAAAAAAAAAAAAAAAAAAAAFtDb250ZW50X1R5cGVzXS54bWxQSwECLQAUAAYACAAAACEAWvQsW78A&#10;AAAVAQAACwAAAAAAAAAAAAAAAAAfAQAAX3JlbHMvLnJlbHNQSwECLQAUAAYACAAAACEAaN8eG8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36" style="position:absolute;left:6250;top:5761;width:960;height:224" coordsize="960,240" coordorigin="6285,5385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vpyQAAAOMAAAAPAAAAZHJzL2Rvd25yZXYueG1sRE/LasJA&#10;FN0X+g/DFbqrkweKREcRqaULERqF0t0lc02CmTshMybx7zuCUDibw3lxVpvRNKKnztWWFcTTCARx&#10;YXXNpYLzaf++AOE8ssbGMim4k4PN+vVlhZm2A39Tn/tShBJ2GSqovG8zKV1RkUE3tS1x0C62M+gD&#10;7UqpOxxCuWlkEkVzabDmsFBhS7uKimt+Mwo+Bxy2afzRH66X3f33NDv+HGJS6m0ybpcgPI3+3/xM&#10;f2kFSZyk84BFCo9P4Q/I9R8AAAD//wMAUEsBAi0AFAAGAAgAAAAhANvh9svuAAAAhQEAABMAAAAA&#10;AAAAAAAAAAAAAAAAAFtDb250ZW50X1R5cGVzXS54bWxQSwECLQAUAAYACAAAACEAWvQsW78AAAAV&#10;AQAACwAAAAAAAAAAAAAAAAAfAQAAX3JlbHMvLnJlbHNQSwECLQAUAAYACAAAACEAKF3r6ckAAADj&#10;AAAADwAAAAAAAAAAAAAAAAAHAgAAZHJzL2Rvd25yZXYueG1sUEsFBgAAAAADAAMAtwAAAP0CAAAA&#10;AA==&#10;">
                        <v:rect id="Rectangle 137" style="position:absolute;left:6285;top:5385;width:240;height:240;visibility:visible;mso-wrap-style:square;v-text-anchor:top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RNqyQAAAOMAAAAPAAAAZHJzL2Rvd25yZXYueG1sRE9PS8Mw&#10;FL8LfofwhN1c2lml1GVjmyiCHnTz4u3RPJvS5qVLsq3u0xtB8Ph+/998OdpeHMmH1rGCfJqBIK6d&#10;brlR8LF7vC5BhIissXdMCr4pwHJxeTHHSrsTv9NxGxuRQjhUqMDEOFRShtqQxTB1A3Hivpy3GNPp&#10;G6k9nlK47eUsy+6kxZZTg8GBNobqbnuwCp4eztz1e3/uNuvPV7N7Gcv2ba3U5Gpc3YOINMZ/8Z/7&#10;Waf5xU1e3hZFPoPfnxIAcvEDAAD//wMAUEsBAi0AFAAGAAgAAAAhANvh9svuAAAAhQEAABMAAAAA&#10;AAAAAAAAAAAAAAAAAFtDb250ZW50X1R5cGVzXS54bWxQSwECLQAUAAYACAAAACEAWvQsW78AAAAV&#10;AQAACwAAAAAAAAAAAAAAAAAfAQAAX3JlbHMvLnJlbHNQSwECLQAUAAYACAAAACEA9lUTas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138" style="position:absolute;left:7005;top:5385;width:240;height:240;visibility:visible;mso-wrap-style:square;v-text-anchor:top" o:spid="_x0000_s1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rkMywAAAOIAAAAPAAAAZHJzL2Rvd25yZXYueG1sRI9PSwMx&#10;FMTvgt8hPMGbzTZoKWvTYiuKUA/948XbY/PcLLt5WZPYbvvpjSD0OMzMb5jZYnCdOFCIjWcN41EB&#10;grjypuFaw8f+5W4KIiZkg51n0nCiCIv59dUMS+OPvKXDLtUiQziWqMGm1JdSxsqSwzjyPXH2vnxw&#10;mLIMtTQBjxnuOqmKYiIdNpwXLPa0slS1ux+n4fX5zG33Hc7tavn5bvfrYdpsllrf3gxPjyASDekS&#10;/m+/GQ33aqyUmjwo+LuU74Cc/wIAAP//AwBQSwECLQAUAAYACAAAACEA2+H2y+4AAACFAQAAEwAA&#10;AAAAAAAAAAAAAAAAAAAAW0NvbnRlbnRfVHlwZXNdLnhtbFBLAQItABQABgAIAAAAIQBa9CxbvwAA&#10;ABUBAAALAAAAAAAAAAAAAAAAAB8BAABfcmVscy8ucmVsc1BLAQItABQABgAIAAAAIQBjXrkMywAA&#10;AOIAAAAPAAAAAAAAAAAAAAAAAAcCAABkcnMvZG93bnJldi54bWxQSwUGAAAAAAMAAwC3AAAA/wIA&#10;AAAA&#10;">
                          <v:shadow on="t" offset="4pt"/>
                          <o:lock v:ext="edit" aspectratio="t"/>
                        </v:rect>
                      </v:group>
                      <v:group id="Group 139" style="position:absolute;left:6250;top:6121;width:960;height:224" coordsize="960,240" coordorigin="6285,5385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imwyAAAAOIAAAAPAAAAZHJzL2Rvd25yZXYueG1sRE9Na8JA&#10;EL0L/Q/LFHqrm0QrMbqKiC09SKEqiLchOybB7GzIbpP4791DwePjfS/Xg6lFR62rLCuIxxEI4tzq&#10;igsFp+PnewrCeWSNtWVScCcH69XLaImZtj3/UnfwhQgh7DJUUHrfZFK6vCSDbmwb4sBdbWvQB9gW&#10;UrfYh3BTyySKZtJgxaGhxIa2JeW3w59R8NVjv5nEu25/u27vl+PHz3kfk1Jvr8NmAcLT4J/if/e3&#10;VjBP4nSaRknYHC6FOyBXDwAAAP//AwBQSwECLQAUAAYACAAAACEA2+H2y+4AAACFAQAAEwAAAAAA&#10;AAAAAAAAAAAAAAAAW0NvbnRlbnRfVHlwZXNdLnhtbFBLAQItABQABgAIAAAAIQBa9CxbvwAAABUB&#10;AAALAAAAAAAAAAAAAAAAAB8BAABfcmVscy8ucmVsc1BLAQItABQABgAIAAAAIQDAyimwyAAAAOIA&#10;AAAPAAAAAAAAAAAAAAAAAAcCAABkcnMvZG93bnJldi54bWxQSwUGAAAAAAMAAwC3AAAA/AIAAAAA&#10;">
                        <v:rect id="Rectangle 140" style="position:absolute;left:6285;top:5385;width:240;height:240;visibility:visible;mso-wrap-style:square;v-text-anchor:top" o:spid="_x0000_s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50BywAAAOMAAAAPAAAAZHJzL2Rvd25yZXYueG1sRI9PawIx&#10;FMTvQr9DeIXeNOsiIlujVMVSaA/1z6W3x+Z1s+zmZU2ibv30TaHgcZiZ3zDzZW9bcSEfascKxqMM&#10;BHHpdM2VguNhO5yBCBFZY+uYFPxQgOXiYTDHQrsr7+iyj5VIEA4FKjAxdoWUoTRkMYxcR5y8b+ct&#10;xiR9JbXHa4LbVuZZNpUWa04LBjtaGyqb/dkqeN3cuGlP/tasV18f5vDez+rPlVJPj/3LM4hIfbyH&#10;/9tvWkEi5uN8kk0n8Pcp/QG5+AUAAP//AwBQSwECLQAUAAYACAAAACEA2+H2y+4AAACFAQAAEwAA&#10;AAAAAAAAAAAAAAAAAAAAW0NvbnRlbnRfVHlwZXNdLnhtbFBLAQItABQABgAIAAAAIQBa9CxbvwAA&#10;ABUBAAALAAAAAAAAAAAAAAAAAB8BAABfcmVscy8ucmVsc1BLAQItABQABgAIAAAAIQCMN50BywAA&#10;AOMAAAAPAAAAAAAAAAAAAAAAAAcCAABkcnMvZG93bnJldi54bWxQSwUGAAAAAAMAAwC3AAAA/wIA&#10;AAAA&#10;">
                          <v:shadow on="t" offset="4pt"/>
                          <o:lock v:ext="edit" aspectratio="t"/>
                        </v:rect>
                        <v:rect id="Rectangle 141" style="position:absolute;left:7005;top:5385;width:240;height:240;visibility:visible;mso-wrap-style:square;v-text-anchor:top" o:spid="_x0000_s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SMEzAAAAOIAAAAPAAAAZHJzL2Rvd25yZXYueG1sRI9BTwIx&#10;FITvJvyH5pF4kxaDAiuFCEZjggcFL95eto/tZreva1th5ddbExOPk5n5JrNY9a4VRwqx9qxhPFIg&#10;iEtvaq40vO8fr2YgYkI22HomDd8UYbUcXCywMP7Eb3TcpUpkCMcCNdiUukLKWFpyGEe+I87ewQeH&#10;KctQSRPwlOGulddK3UqHNecFix1tLJXN7stpeHo4c9N+hnOzWX+82P22n9Wva60vh/39HYhEffoP&#10;/7WfjYaJUvOb6XQ+gd9L+Q7I5Q8AAAD//wMAUEsBAi0AFAAGAAgAAAAhANvh9svuAAAAhQEAABMA&#10;AAAAAAAAAAAAAAAAAAAAAFtDb250ZW50X1R5cGVzXS54bWxQSwECLQAUAAYACAAAACEAWvQsW78A&#10;AAAVAQAACwAAAAAAAAAAAAAAAAAfAQAAX3JlbHMvLnJlbHNQSwECLQAUAAYACAAAACEA+kEjB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  <v:group id="Group 145" style="position:absolute;left:6250;top:6822;width:960;height:224" coordsize="960,240" coordorigin="6285,5385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d1oygAAAOIAAAAPAAAAZHJzL2Rvd25yZXYueG1sRI9Ba8JA&#10;FITvhf6H5RV6q5ttGinRVURq6UGEaqF4e2SfSTD7NmTXJP77bkHwOMzMN8x8OdpG9NT52rEGNUlA&#10;EBfO1Fxq+DlsXt5B+IBssHFMGq7kYbl4fJhjbtzA39TvQykihH2OGqoQ2lxKX1Rk0U9cSxy9k+ss&#10;hii7UpoOhwi3jXxNkqm0WHNcqLCldUXFeX+xGj4HHFap+ui359P6ejxku9+tIq2fn8bVDESgMdzD&#10;t/aX0ZBlqVJq+pbC/6V4B+TiDwAA//8DAFBLAQItABQABgAIAAAAIQDb4fbL7gAAAIUBAAATAAAA&#10;AAAAAAAAAAAAAAAAAABbQ29udGVudF9UeXBlc10ueG1sUEsBAi0AFAAGAAgAAAAhAFr0LFu/AAAA&#10;FQEAAAsAAAAAAAAAAAAAAAAAHwEAAF9yZWxzLy5yZWxzUEsBAi0AFAAGAAgAAAAhACJp3WjKAAAA&#10;4gAAAA8AAAAAAAAAAAAAAAAABwIAAGRycy9kb3ducmV2LnhtbFBLBQYAAAAAAwADALcAAAD+AgAA&#10;AAA=&#10;">
                        <v:rect id="Rectangle 146" style="position:absolute;left:6285;top:5385;width:240;height:240;visibility:visible;mso-wrap-style:square;v-text-anchor:top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0b9zAAAAOIAAAAPAAAAZHJzL2Rvd25yZXYueG1sRI9BSwMx&#10;FITvQv9DeAVvNlul67o2LbaiFOpBWy/eHpvnZtnNy5rEdu2vN0LB4zAz3zDz5WA7cSAfGscKppMM&#10;BHHldMO1gvf901UBIkRkjZ1jUvBDAZaL0cUcS+2O/EaHXaxFgnAoUYGJsS+lDJUhi2HieuLkfTpv&#10;MSbpa6k9HhPcdvI6y3JpseG0YLCntaGq3X1bBc+PJ267L39q16uPF7PfDkXzulLqcjw83IOINMT/&#10;8Lm90Qpu7mb5rMint/B3Kd0BufgFAAD//wMAUEsBAi0AFAAGAAgAAAAhANvh9svuAAAAhQEAABMA&#10;AAAAAAAAAAAAAAAAAAAAAFtDb250ZW50X1R5cGVzXS54bWxQSwECLQAUAAYACAAAACEAWvQsW78A&#10;AAAVAQAACwAAAAAAAAAAAAAAAAAfAQAAX3JlbHMvLnJlbHNQSwECLQAUAAYACAAAACEA8AtG/c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  <v:rect id="Rectangle 147" style="position:absolute;left:7005;top:5385;width:240;height:240;visibility:visible;mso-wrap-style:square;v-text-anchor:top" o:spid="_x0000_s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jVQywAAAOEAAAAPAAAAZHJzL2Rvd25yZXYueG1sRI9BSwMx&#10;FITvgv8hPMGbzSrUXdemxVYUwR5q20tvj81zs+zmZU1iu/bXNwWhx2FmvmEms8F2Yk8+NI4V3I8y&#10;EMSV0w3XCrabt7sCRIjIGjvHpOCPAsym11cTLLU78Bft17EWCcKhRAUmxr6UMlSGLIaR64mT9+28&#10;xZikr6X2eEhw28mHLHuUFhtOCwZ7Whiq2vWvVfD+euS2+/HHdjHfLc3mcyia1Vyp25vh5RlEpCFe&#10;wv/tD61g/JQXeV6M4fwovQE5PQEAAP//AwBQSwECLQAUAAYACAAAACEA2+H2y+4AAACFAQAAEwAA&#10;AAAAAAAAAAAAAAAAAAAAW0NvbnRlbnRfVHlwZXNdLnhtbFBLAQItABQABgAIAAAAIQBa9CxbvwAA&#10;ABUBAAALAAAAAAAAAAAAAAAAAB8BAABfcmVscy8ucmVsc1BLAQItABQABgAIAAAAIQAYsjVQywAA&#10;AOEAAAAPAAAAAAAAAAAAAAAAAAcCAABkcnMvZG93bnJldi54bWxQSwUGAAAAAAMAAwC3AAAA/wIA&#10;AAAA&#10;">
                          <v:shadow on="t" offset="4pt"/>
                          <o:lock v:ext="edit" aspectratio="t"/>
                        </v:rect>
                      </v:group>
                      <v:group id="Group 399" style="position:absolute;left:6250;top:7463;width:960;height:224" coordsize="960,240" coordorigin="6285,5385" o:spid="_x0000_s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ZdpyQAAAOMAAAAPAAAAZHJzL2Rvd25yZXYueG1sRE9fa8Iw&#10;EH8f7DuEG+xtpnWL1GoUETf2IIPpQHw7mrMtNpfSZG399stgsMf7/b/lerSN6KnztWMN6SQBQVw4&#10;U3Op4ev4+pSB8AHZYOOYNNzIw3p1f7fE3LiBP6k/hFLEEPY5aqhCaHMpfVGRRT9xLXHkLq6zGOLZ&#10;ldJ0OMRw28hpksykxZpjQ4UtbSsqrodvq+FtwGHznO76/fWyvZ2P6uO0T0nrx4dxswARaAz/4j/3&#10;u4nz1Uwplc2zF/j9KQIgVz8AAAD//wMAUEsBAi0AFAAGAAgAAAAhANvh9svuAAAAhQEAABMAAAAA&#10;AAAAAAAAAAAAAAAAAFtDb250ZW50X1R5cGVzXS54bWxQSwECLQAUAAYACAAAACEAWvQsW78AAAAV&#10;AQAACwAAAAAAAAAAAAAAAAAfAQAAX3JlbHMvLnJlbHNQSwECLQAUAAYACAAAACEAg92XackAAADj&#10;AAAADwAAAAAAAAAAAAAAAAAHAgAAZHJzL2Rvd25yZXYueG1sUEsFBgAAAAADAAMAtwAAAP0CAAAA&#10;AA==&#10;">
                        <v:rect id="Rectangle 400" style="position:absolute;left:6285;top:5385;width:240;height:240;visibility:visible;mso-wrap-style:square;v-text-anchor:top" o:spid="_x0000_s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NPDyQAAAOMAAAAPAAAAZHJzL2Rvd25yZXYueG1sRE/NTgIx&#10;EL6b8A7NmHiTFjQEVgoBjMZEDghevE2243az2+naVlh5emtiwnG+/5kve9eKI4VYe9YwGioQxKU3&#10;NVca3g9Pt1MQMSEbbD2Thh+KsFwMruZYGH/iNzruUyVyCMcCNdiUukLKWFpyGIe+I87cpw8OUz5D&#10;JU3AUw53rRwrNZEOa84NFjvaWCqb/bfT8Px45qb9Cudms/7Y2sNrP613a61vrvvVA4hEfbqI/90v&#10;Js+fzcb3anKnRvD3UwZALn4BAAD//wMAUEsBAi0AFAAGAAgAAAAhANvh9svuAAAAhQEAABMAAAAA&#10;AAAAAAAAAAAAAAAAAFtDb250ZW50X1R5cGVzXS54bWxQSwECLQAUAAYACAAAACEAWvQsW78AAAAV&#10;AQAACwAAAAAAAAAAAAAAAAAfAQAAX3JlbHMvLnJlbHNQSwECLQAUAAYACAAAACEALjDTw8kAAADj&#10;AAAADwAAAAAAAAAAAAAAAAAHAgAAZHJzL2Rvd25yZXYueG1sUEsFBgAAAAADAAMAtwAAAP0CAAAA&#10;AA==&#10;">
                          <v:shadow on="t" offset="4pt"/>
                          <o:lock v:ext="edit" aspectratio="t"/>
                        </v:rect>
                        <v:rect id="Rectangle 401" style="position:absolute;left:7005;top:5385;width:240;height:240;visibility:visible;mso-wrap-style:square;v-text-anchor:top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8EgzAAAAOIAAAAPAAAAZHJzL2Rvd25yZXYueG1sRI9PSwMx&#10;FMTvgt8hPMGbzW4Lddk2LbZFEfRg/1x6e2yem2U3L9sktms/vREEj8PM/IaZLwfbiTP50DhWkI8y&#10;EMSV0w3XCg7754cCRIjIGjvHpOCbAiwXtzdzLLW78JbOu1iLBOFQogITY19KGSpDFsPI9cTJ+3Te&#10;YkzS11J7vCS47eQ4y6bSYsNpwWBPa0NVu/uyCl42V267k7+269Xx3ezfhqL5WCl1fzc8zUBEGuJ/&#10;+K/9qhWMp0WePeaTCfxeSndALn4AAAD//wMAUEsBAi0AFAAGAAgAAAAhANvh9svuAAAAhQEAABMA&#10;AAAAAAAAAAAAAAAAAAAAAFtDb250ZW50X1R5cGVzXS54bWxQSwECLQAUAAYACAAAACEAWvQsW78A&#10;AAAVAQAACwAAAAAAAAAAAAAAAAAfAQAAX3JlbHMvLnJlbHNQSwECLQAUAAYACAAAACEApy/BIMwA&#10;AADiAAAADwAAAAAAAAAAAAAAAAAHAgAAZHJzL2Rvd25yZXYueG1sUEsFBgAAAAADAAMAtwAAAAAD&#10;AAAAAA==&#10;">
                          <v:shadow on="t" offset="4pt"/>
                          <o:lock v:ext="edit" aspectratio="t"/>
                        </v:rect>
                      </v:group>
                    </v:group>
                  </w:pict>
                </mc:Fallback>
              </mc:AlternateContent>
            </w:r>
          </w:p>
        </w:tc>
        <w:tc>
          <w:tcPr>
            <w:tcW w:w="2126" w:type="dxa"/>
            <w:tcMar/>
          </w:tcPr>
          <w:p w:rsidR="00FD79E3" w:rsidRDefault="00FD79E3" w14:paraId="08CE6F91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4031A085" wp14:textId="540544DB">
            <w:pPr>
              <w:spacing w:line="360" w:lineRule="auto"/>
            </w:pPr>
            <w:r w:rsidR="00FD79E3">
              <w:rPr/>
              <w:t>.........................................................................................................</w:t>
            </w:r>
            <w:r w:rsidR="00FD79E3">
              <w:rPr/>
              <w:t>...................................</w:t>
            </w:r>
            <w:r w:rsidR="00FD79E3">
              <w:rPr/>
              <w:t>………………………...</w:t>
            </w:r>
            <w:r w:rsidR="697CD049">
              <w:rPr/>
              <w:t>........................................................................................................</w:t>
            </w:r>
            <w:r w:rsidR="1F71B882">
              <w:rPr/>
              <w:t>....................................</w:t>
            </w:r>
          </w:p>
        </w:tc>
        <w:tc>
          <w:tcPr>
            <w:tcW w:w="1276" w:type="dxa"/>
            <w:tcMar/>
          </w:tcPr>
          <w:p w:rsidR="00FD79E3" w:rsidRDefault="00FD79E3" w14:paraId="23DE523C" wp14:textId="77777777">
            <w:pPr>
              <w:spacing w:before="100" w:beforeAutospacing="1" w:line="360" w:lineRule="auto"/>
              <w:rPr>
                <w:sz w:val="22"/>
              </w:rPr>
            </w:pPr>
          </w:p>
          <w:p w:rsidR="00FD79E3" w:rsidRDefault="00FD79E3" w14:paraId="23540071" wp14:textId="2AECD110">
            <w:pPr>
              <w:spacing w:line="360" w:lineRule="auto"/>
            </w:pPr>
            <w:r w:rsidR="00FD79E3">
              <w:rPr/>
              <w:t>............................................................</w:t>
            </w:r>
            <w:r w:rsidR="00FD79E3">
              <w:rPr/>
              <w:t>....................</w:t>
            </w:r>
            <w:r w:rsidR="00FD79E3">
              <w:rPr/>
              <w:t>……………..</w:t>
            </w:r>
            <w:r w:rsidR="231B65A4">
              <w:rPr/>
              <w:t>...........................................................</w:t>
            </w:r>
            <w:r w:rsidR="40183F95">
              <w:rPr/>
              <w:t>....................</w:t>
            </w:r>
            <w:r w:rsidR="231B65A4">
              <w:rPr/>
              <w:t>.</w:t>
            </w:r>
          </w:p>
        </w:tc>
      </w:tr>
    </w:tbl>
    <w:p xmlns:wp14="http://schemas.microsoft.com/office/word/2010/wordml" w:rsidR="00FD79E3" w:rsidRDefault="00FD79E3" w14:paraId="5043CB0F" wp14:textId="77777777">
      <w:pPr>
        <w:jc w:val="both"/>
      </w:pPr>
    </w:p>
    <w:p xmlns:wp14="http://schemas.microsoft.com/office/word/2010/wordml" w:rsidR="00FD79E3" w:rsidP="2D5459F1" w:rsidRDefault="00FD79E3" w14:paraId="6718E33B" wp14:textId="3F078AAE">
      <w:pPr>
        <w:pStyle w:val="Normal"/>
        <w:rPr>
          <w:b w:val="1"/>
          <w:bCs w:val="1"/>
          <w:sz w:val="22"/>
          <w:szCs w:val="22"/>
          <w:u w:val="single"/>
        </w:rPr>
      </w:pPr>
      <w:r w:rsidRPr="2D5459F1" w:rsidR="00FD79E3">
        <w:rPr>
          <w:b w:val="1"/>
          <w:bCs w:val="1"/>
          <w:sz w:val="22"/>
          <w:szCs w:val="22"/>
          <w:u w:val="single"/>
        </w:rPr>
        <w:t>Lämpligt kontrollintervall</w:t>
      </w:r>
    </w:p>
    <w:p xmlns:wp14="http://schemas.microsoft.com/office/word/2010/wordml" w:rsidR="00FD79E3" w:rsidRDefault="00FD79E3" w14:paraId="3A4A7727" wp14:textId="77777777">
      <w:pPr>
        <w:spacing w:before="120"/>
        <w:jc w:val="both"/>
      </w:pPr>
      <w:r>
        <w:t xml:space="preserve">Den </w:t>
      </w:r>
      <w:proofErr w:type="spellStart"/>
      <w:r>
        <w:t>checklistebaserade</w:t>
      </w:r>
      <w:proofErr w:type="spellEnd"/>
      <w:r>
        <w:t xml:space="preserve"> egenkontrollen bör ske med ett kontrollintervall om minst en gång/kvartal. Det är dock förutsättningarna i den aktuella verksamheten som styr. Det innebär att en eller flera punkter</w:t>
      </w:r>
    </w:p>
    <w:p xmlns:wp14="http://schemas.microsoft.com/office/word/2010/wordml" w:rsidR="00FD79E3" w:rsidRDefault="00FD79E3" w14:paraId="4A3D91E6" wp14:textId="77777777">
      <w:pPr>
        <w:jc w:val="both"/>
      </w:pPr>
      <w:r>
        <w:t>kan behöva kontrolleras oftare.</w:t>
      </w:r>
    </w:p>
    <w:p xmlns:wp14="http://schemas.microsoft.com/office/word/2010/wordml" w:rsidR="00FD79E3" w:rsidRDefault="00FD79E3" w14:paraId="07459315" wp14:textId="77777777">
      <w:pPr>
        <w:jc w:val="both"/>
      </w:pPr>
    </w:p>
    <w:p xmlns:wp14="http://schemas.microsoft.com/office/word/2010/wordml" w:rsidR="00FD79E3" w:rsidRDefault="00FD79E3" w14:paraId="1D8B8866" wp14:textId="77777777">
      <w:pPr>
        <w:jc w:val="both"/>
      </w:pPr>
      <w:r>
        <w:t>Funktionskontroll av att rökluckor öppnar ordentligt skall ske minst en gång/år och kontrollen journalföras, antingen på denna checklista eller på annat sätt.</w:t>
      </w:r>
    </w:p>
    <w:p xmlns:wp14="http://schemas.microsoft.com/office/word/2010/wordml" w:rsidR="00FD79E3" w:rsidRDefault="00FD79E3" w14:paraId="6537F28F" wp14:textId="77777777">
      <w:pPr>
        <w:jc w:val="both"/>
      </w:pPr>
    </w:p>
    <w:p xmlns:wp14="http://schemas.microsoft.com/office/word/2010/wordml" w:rsidR="00FD79E3" w:rsidRDefault="00FD79E3" w14:paraId="585BEACC" wp14:textId="77777777">
      <w:pPr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Tillsyn</w:t>
      </w:r>
    </w:p>
    <w:p xmlns:wp14="http://schemas.microsoft.com/office/word/2010/wordml" w:rsidR="00FD79E3" w:rsidRDefault="00FD79E3" w14:paraId="254D3DF1" wp14:textId="77777777">
      <w:pPr>
        <w:spacing w:before="120"/>
        <w:jc w:val="both"/>
      </w:pPr>
      <w:r>
        <w:t xml:space="preserve">Checklistan utgör ett </w:t>
      </w:r>
      <w:proofErr w:type="spellStart"/>
      <w:r>
        <w:t>sk</w:t>
      </w:r>
      <w:r>
        <w:rPr>
          <w:i/>
          <w:iCs/>
        </w:rPr>
        <w:t>.redovisande</w:t>
      </w:r>
      <w:proofErr w:type="spellEnd"/>
      <w:r>
        <w:rPr>
          <w:i/>
          <w:iCs/>
        </w:rPr>
        <w:t xml:space="preserve"> dokument</w:t>
      </w:r>
      <w:r>
        <w:t xml:space="preserve"> och kan därför behöva visas upp vid myndighetstillsyn av brandskyddet. Valet att använda just den här checklistan står dock användaren fritt.</w:t>
      </w:r>
    </w:p>
    <w:p xmlns:wp14="http://schemas.microsoft.com/office/word/2010/wordml" w:rsidR="00FD79E3" w:rsidRDefault="00FD79E3" w14:paraId="6DFB9E20" wp14:textId="77777777">
      <w:pPr>
        <w:spacing w:before="120"/>
        <w:jc w:val="both"/>
      </w:pPr>
    </w:p>
    <w:p xmlns:wp14="http://schemas.microsoft.com/office/word/2010/wordml" w:rsidR="00FD79E3" w:rsidRDefault="00FD79E3" w14:paraId="72EBA60C" wp14:textId="77777777">
      <w:pPr>
        <w:spacing w:before="120"/>
        <w:jc w:val="both"/>
      </w:pPr>
      <w:r>
        <w:t xml:space="preserve">Vid frågor, kontakta Räddningstjänsten </w:t>
      </w:r>
      <w:r w:rsidR="007849D8">
        <w:t xml:space="preserve">Gällivare, </w:t>
      </w:r>
      <w:r w:rsidRPr="007849D8" w:rsidR="007849D8">
        <w:t>0970-818899</w:t>
      </w:r>
    </w:p>
    <w:sectPr w:rsidR="00FD79E3">
      <w:headerReference w:type="default" r:id="rId9"/>
      <w:footerReference w:type="even" r:id="rId10"/>
      <w:footerReference w:type="default" r:id="rId11"/>
      <w:pgSz w:w="11906" w:h="16838" w:orient="portrait"/>
      <w:pgMar w:top="1418" w:right="1418" w:bottom="567" w:left="1418" w:header="720" w:footer="720" w:gutter="0"/>
      <w:cols w:space="720"/>
      <w:headerReference w:type="even" r:id="Ref1c24b3de5444d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815CC1" w:rsidRDefault="00815CC1" w14:paraId="70DF9E56" wp14:textId="77777777">
      <w:r>
        <w:separator/>
      </w:r>
    </w:p>
  </w:endnote>
  <w:endnote w:type="continuationSeparator" w:id="0">
    <w:p xmlns:wp14="http://schemas.microsoft.com/office/word/2010/wordml" w:rsidR="00815CC1" w:rsidRDefault="00815CC1" w14:paraId="44E871B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FD79E3" w:rsidP="004A6233" w:rsidRDefault="00FD79E3" w14:paraId="3AB4C991" wp14:textId="1C41C503">
    <w:pPr>
      <w:pStyle w:val="Sidfot"/>
      <w:jc w:val="cen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FD79E3" w:rsidP="004A6233" w:rsidRDefault="00FD79E3" w14:paraId="6097DA75" wp14:textId="39F643B3">
    <w:pPr>
      <w:pStyle w:val="Sidfot"/>
      <w:jc w:val="cen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815CC1" w:rsidRDefault="00815CC1" w14:paraId="144A5D23" wp14:textId="77777777">
      <w:r>
        <w:separator/>
      </w:r>
    </w:p>
  </w:footnote>
  <w:footnote w:type="continuationSeparator" w:id="0">
    <w:p xmlns:wp14="http://schemas.microsoft.com/office/word/2010/wordml" w:rsidR="00815CC1" w:rsidRDefault="00815CC1" w14:paraId="738610E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xmlns:wp14="http://schemas.microsoft.com/office/word/2010/wordml" w:rsidRPr="007849D8" w:rsidR="00FD79E3" w:rsidP="007849D8" w:rsidRDefault="00115401" w14:paraId="3B7B4B86" wp14:noSpellErr="1" wp14:textId="79B92082">
    <w:pPr>
      <w:pStyle w:val="Sidhuvud"/>
      <w:jc w:val="right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5459F1" w:rsidTr="2D5459F1" w14:paraId="392F1EEF">
      <w:trPr>
        <w:trHeight w:val="300"/>
      </w:trPr>
      <w:tc>
        <w:tcPr>
          <w:tcW w:w="3020" w:type="dxa"/>
          <w:tcMar/>
        </w:tcPr>
        <w:p w:rsidR="2D5459F1" w:rsidP="2D5459F1" w:rsidRDefault="2D5459F1" w14:paraId="7CF8BEB2" w14:textId="1D31B0B2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D5459F1" w:rsidP="2D5459F1" w:rsidRDefault="2D5459F1" w14:paraId="4E96FD9B" w14:textId="17E7F18F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2D5459F1" w:rsidP="2D5459F1" w:rsidRDefault="2D5459F1" w14:paraId="24F27285" w14:textId="5DDCB610">
          <w:pPr>
            <w:pStyle w:val="Sidhuvud"/>
            <w:bidi w:val="0"/>
            <w:ind w:right="-115"/>
            <w:jc w:val="right"/>
          </w:pPr>
        </w:p>
      </w:tc>
    </w:tr>
  </w:tbl>
  <w:p w:rsidR="2D5459F1" w:rsidP="2D5459F1" w:rsidRDefault="2D5459F1" w14:paraId="6DE04F5A" w14:textId="33D55186">
    <w:pPr>
      <w:pStyle w:val="Sidhuvud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72C99B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54085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1CA3F7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6E7BA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EC69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E44C23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320C5ED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85ACB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DBC2D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D623B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1EF5C11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36A345F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3AE6CB3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723001E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09A94D19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D063E88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6" w15:restartNumberingAfterBreak="0">
    <w:nsid w:val="10566758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17A265B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8" w15:restartNumberingAfterBreak="0">
    <w:nsid w:val="14164E4C"/>
    <w:multiLevelType w:val="singleLevel"/>
    <w:tmpl w:val="041D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144E206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1DE76F50"/>
    <w:multiLevelType w:val="singleLevel"/>
    <w:tmpl w:val="216204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1FC2154E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C2475A2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C315237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4" w15:restartNumberingAfterBreak="0">
    <w:nsid w:val="3DE70C02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5" w15:restartNumberingAfterBreak="0">
    <w:nsid w:val="42DA785F"/>
    <w:multiLevelType w:val="hybridMultilevel"/>
    <w:tmpl w:val="2BA6FBA6"/>
    <w:lvl w:ilvl="0" w:tplc="C27477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CC245E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7" w15:restartNumberingAfterBreak="0">
    <w:nsid w:val="4EE90189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F274A3D"/>
    <w:multiLevelType w:val="hybridMultilevel"/>
    <w:tmpl w:val="04F2091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2D28E5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0883A90"/>
    <w:multiLevelType w:val="multilevel"/>
    <w:tmpl w:val="C430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D0650"/>
    <w:multiLevelType w:val="multilevel"/>
    <w:tmpl w:val="AF2496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04676A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8E80818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9FA0E61"/>
    <w:multiLevelType w:val="singleLevel"/>
    <w:tmpl w:val="82B84C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C2659D7"/>
    <w:multiLevelType w:val="hybridMultilevel"/>
    <w:tmpl w:val="C1C4F5E6"/>
    <w:lvl w:ilvl="0" w:tplc="3BB04B0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7A2666"/>
    <w:multiLevelType w:val="singleLevel"/>
    <w:tmpl w:val="C27477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A022EA1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C486058"/>
    <w:multiLevelType w:val="hybridMultilevel"/>
    <w:tmpl w:val="C430DA14"/>
    <w:lvl w:ilvl="0" w:tplc="D190F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FD1032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40" w15:restartNumberingAfterBreak="0">
    <w:nsid w:val="73B95147"/>
    <w:multiLevelType w:val="hybridMultilevel"/>
    <w:tmpl w:val="89E8F4A2"/>
    <w:lvl w:ilvl="0" w:tplc="041D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6A3287C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7C911121"/>
    <w:multiLevelType w:val="singleLevel"/>
    <w:tmpl w:val="041D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572545219">
    <w:abstractNumId w:val="15"/>
  </w:num>
  <w:num w:numId="2" w16cid:durableId="1994064370">
    <w:abstractNumId w:val="20"/>
  </w:num>
  <w:num w:numId="3" w16cid:durableId="1505239688">
    <w:abstractNumId w:val="36"/>
  </w:num>
  <w:num w:numId="4" w16cid:durableId="1954439101">
    <w:abstractNumId w:val="34"/>
  </w:num>
  <w:num w:numId="5" w16cid:durableId="695429397">
    <w:abstractNumId w:val="8"/>
  </w:num>
  <w:num w:numId="6" w16cid:durableId="198664234">
    <w:abstractNumId w:val="3"/>
  </w:num>
  <w:num w:numId="7" w16cid:durableId="1813016937">
    <w:abstractNumId w:val="2"/>
  </w:num>
  <w:num w:numId="8" w16cid:durableId="501356391">
    <w:abstractNumId w:val="1"/>
  </w:num>
  <w:num w:numId="9" w16cid:durableId="2125952584">
    <w:abstractNumId w:val="0"/>
  </w:num>
  <w:num w:numId="10" w16cid:durableId="1961957315">
    <w:abstractNumId w:val="9"/>
  </w:num>
  <w:num w:numId="11" w16cid:durableId="1320227707">
    <w:abstractNumId w:val="7"/>
  </w:num>
  <w:num w:numId="12" w16cid:durableId="2064712089">
    <w:abstractNumId w:val="6"/>
  </w:num>
  <w:num w:numId="13" w16cid:durableId="1964967668">
    <w:abstractNumId w:val="5"/>
  </w:num>
  <w:num w:numId="14" w16cid:durableId="1767456267">
    <w:abstractNumId w:val="4"/>
  </w:num>
  <w:num w:numId="15" w16cid:durableId="1860701074">
    <w:abstractNumId w:val="10"/>
  </w:num>
  <w:num w:numId="16" w16cid:durableId="475150599">
    <w:abstractNumId w:val="22"/>
  </w:num>
  <w:num w:numId="17" w16cid:durableId="218517028">
    <w:abstractNumId w:val="14"/>
  </w:num>
  <w:num w:numId="18" w16cid:durableId="2138135633">
    <w:abstractNumId w:val="11"/>
  </w:num>
  <w:num w:numId="19" w16cid:durableId="1589188677">
    <w:abstractNumId w:val="27"/>
  </w:num>
  <w:num w:numId="20" w16cid:durableId="1076781868">
    <w:abstractNumId w:val="16"/>
  </w:num>
  <w:num w:numId="21" w16cid:durableId="1251039578">
    <w:abstractNumId w:val="32"/>
  </w:num>
  <w:num w:numId="22" w16cid:durableId="327565798">
    <w:abstractNumId w:val="18"/>
  </w:num>
  <w:num w:numId="23" w16cid:durableId="1741518718">
    <w:abstractNumId w:val="41"/>
  </w:num>
  <w:num w:numId="24" w16cid:durableId="1825316953">
    <w:abstractNumId w:val="37"/>
  </w:num>
  <w:num w:numId="25" w16cid:durableId="1036655806">
    <w:abstractNumId w:val="12"/>
  </w:num>
  <w:num w:numId="26" w16cid:durableId="1640842569">
    <w:abstractNumId w:val="42"/>
  </w:num>
  <w:num w:numId="27" w16cid:durableId="1119884387">
    <w:abstractNumId w:val="33"/>
  </w:num>
  <w:num w:numId="28" w16cid:durableId="1464613173">
    <w:abstractNumId w:val="21"/>
  </w:num>
  <w:num w:numId="29" w16cid:durableId="1969893044">
    <w:abstractNumId w:val="17"/>
  </w:num>
  <w:num w:numId="30" w16cid:durableId="1840459210">
    <w:abstractNumId w:val="24"/>
  </w:num>
  <w:num w:numId="31" w16cid:durableId="1631201569">
    <w:abstractNumId w:val="26"/>
  </w:num>
  <w:num w:numId="32" w16cid:durableId="382599822">
    <w:abstractNumId w:val="39"/>
  </w:num>
  <w:num w:numId="33" w16cid:durableId="683097990">
    <w:abstractNumId w:val="13"/>
  </w:num>
  <w:num w:numId="34" w16cid:durableId="749348646">
    <w:abstractNumId w:val="19"/>
  </w:num>
  <w:num w:numId="35" w16cid:durableId="571090059">
    <w:abstractNumId w:val="23"/>
  </w:num>
  <w:num w:numId="36" w16cid:durableId="420612337">
    <w:abstractNumId w:val="29"/>
  </w:num>
  <w:num w:numId="37" w16cid:durableId="886839476">
    <w:abstractNumId w:val="25"/>
  </w:num>
  <w:num w:numId="38" w16cid:durableId="1738432601">
    <w:abstractNumId w:val="28"/>
  </w:num>
  <w:num w:numId="39" w16cid:durableId="1976847">
    <w:abstractNumId w:val="38"/>
  </w:num>
  <w:num w:numId="40" w16cid:durableId="1253659678">
    <w:abstractNumId w:val="31"/>
  </w:num>
  <w:num w:numId="41" w16cid:durableId="1466435102">
    <w:abstractNumId w:val="30"/>
  </w:num>
  <w:num w:numId="42" w16cid:durableId="1818718835">
    <w:abstractNumId w:val="35"/>
  </w:num>
  <w:num w:numId="43" w16cid:durableId="1744525259">
    <w:abstractNumId w:val="4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68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E3"/>
    <w:rsid w:val="00115401"/>
    <w:rsid w:val="002B29C2"/>
    <w:rsid w:val="004A6233"/>
    <w:rsid w:val="00770CE3"/>
    <w:rsid w:val="007849D8"/>
    <w:rsid w:val="00815CC1"/>
    <w:rsid w:val="00BE0916"/>
    <w:rsid w:val="00F85936"/>
    <w:rsid w:val="00FD79E3"/>
    <w:rsid w:val="0ADEB892"/>
    <w:rsid w:val="0B39184F"/>
    <w:rsid w:val="10462D3B"/>
    <w:rsid w:val="10971E93"/>
    <w:rsid w:val="18129557"/>
    <w:rsid w:val="1F71B882"/>
    <w:rsid w:val="205AE504"/>
    <w:rsid w:val="231B65A4"/>
    <w:rsid w:val="2461BC16"/>
    <w:rsid w:val="2D5459F1"/>
    <w:rsid w:val="3317D4E4"/>
    <w:rsid w:val="367C124B"/>
    <w:rsid w:val="36A8AF29"/>
    <w:rsid w:val="38F554EF"/>
    <w:rsid w:val="3D672DB6"/>
    <w:rsid w:val="40183F95"/>
    <w:rsid w:val="4801C12B"/>
    <w:rsid w:val="498148B3"/>
    <w:rsid w:val="498148B3"/>
    <w:rsid w:val="4A299B6C"/>
    <w:rsid w:val="4ED9D255"/>
    <w:rsid w:val="5362EDFE"/>
    <w:rsid w:val="54C13BF0"/>
    <w:rsid w:val="558ABDB5"/>
    <w:rsid w:val="575A6A39"/>
    <w:rsid w:val="5DD04729"/>
    <w:rsid w:val="6191ADD7"/>
    <w:rsid w:val="697CD049"/>
    <w:rsid w:val="6C02A788"/>
    <w:rsid w:val="6D22415E"/>
    <w:rsid w:val="6F1352B8"/>
    <w:rsid w:val="782FE5E4"/>
    <w:rsid w:val="7C20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C63D666"/>
  <w15:chartTrackingRefBased/>
  <w15:docId w15:val="{B2F310C7-2C46-4D9C-A815-8C8D8FD20E7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sz w:val="40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Rubrik3">
    <w:name w:val="heading 3"/>
    <w:basedOn w:val="Normal"/>
    <w:next w:val="Normal"/>
    <w:qFormat/>
    <w:pPr>
      <w:keepNext/>
      <w:spacing w:line="360" w:lineRule="auto"/>
      <w:outlineLvl w:val="2"/>
    </w:pPr>
    <w:rPr>
      <w:b/>
      <w:u w:val="single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sz w:val="22"/>
      <w:u w:val="single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sz w:val="22"/>
      <w:u w:val="single"/>
    </w:rPr>
  </w:style>
  <w:style w:type="paragraph" w:styleId="Rubrik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styleId="Standardstycketeckensnitt" w:default="1">
    <w:name w:val="Default Paragraph Font"/>
    <w:semiHidden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1" w:customStyle="1">
    <w:name w:val="1"/>
    <w:pPr>
      <w:spacing w:before="120"/>
    </w:pPr>
    <w:rPr>
      <w:rFonts w:ascii="Arial" w:hAnsi="Arial"/>
      <w:b/>
      <w:noProof/>
      <w:sz w:val="22"/>
      <w:lang w:eastAsia="sv-SE"/>
    </w:rPr>
  </w:style>
  <w:style w:type="paragraph" w:styleId="Brdtext">
    <w:name w:val="Body Text"/>
    <w:basedOn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Adress-brev">
    <w:name w:val="envelope address"/>
    <w:basedOn w:val="Normal"/>
    <w:semiHidden/>
    <w:pPr>
      <w:framePr w:w="7938" w:h="1984" w:hSpace="141" w:wrap="auto" w:hAnchor="page" w:xAlign="center" w:yAlign="bottom" w:hRule="exact"/>
      <w:ind w:left="2880"/>
    </w:pPr>
    <w:rPr>
      <w:sz w:val="24"/>
    </w:rPr>
  </w:style>
  <w:style w:type="paragraph" w:styleId="Anteckningsrubrik">
    <w:name w:val="Note Heading"/>
    <w:basedOn w:val="Normal"/>
    <w:next w:val="Normal"/>
    <w:semiHidden/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</w:r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</w:rPr>
  </w:style>
  <w:style w:type="paragraph" w:styleId="Brdtextmedfrstaindrag">
    <w:name w:val="Body Text First Indent"/>
    <w:basedOn w:val="Brdtext"/>
    <w:semiHidden/>
    <w:pPr>
      <w:spacing w:after="120"/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</w:rPr>
  </w:style>
  <w:style w:type="paragraph" w:styleId="Citatfrteckning">
    <w:name w:val="table of authorities"/>
    <w:basedOn w:val="Normal"/>
    <w:next w:val="Normal"/>
    <w:semiHidden/>
    <w:pPr>
      <w:ind w:left="200" w:hanging="200"/>
    </w:pPr>
  </w:style>
  <w:style w:type="paragraph" w:styleId="Citatfrteckningsrubrik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Datum">
    <w:name w:val="Date"/>
    <w:basedOn w:val="Normal"/>
    <w:next w:val="Normal"/>
    <w:semiHidden/>
  </w:style>
  <w:style w:type="paragraph" w:styleId="Figurfrteckning">
    <w:name w:val="table of figures"/>
    <w:basedOn w:val="Normal"/>
    <w:next w:val="Normal"/>
    <w:semiHidden/>
    <w:pPr>
      <w:ind w:left="400" w:hanging="400"/>
    </w:pPr>
  </w:style>
  <w:style w:type="paragraph" w:styleId="Fotnotstext">
    <w:name w:val="footnote text"/>
    <w:basedOn w:val="Normal"/>
    <w:semiHidden/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rubrik">
    <w:name w:val="index heading"/>
    <w:basedOn w:val="Normal"/>
    <w:next w:val="Index1"/>
    <w:semiHidden/>
    <w:rPr>
      <w:b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1">
    <w:name w:val="toc 1"/>
    <w:basedOn w:val="Normal"/>
    <w:next w:val="Normal"/>
    <w:autoRedefine/>
    <w:semiHidden/>
  </w:style>
  <w:style w:type="paragraph" w:styleId="Innehll2">
    <w:name w:val="toc 2"/>
    <w:basedOn w:val="Normal"/>
    <w:next w:val="Normal"/>
    <w:autoRedefine/>
    <w:semiHidden/>
    <w:pPr>
      <w:ind w:left="200"/>
    </w:pPr>
  </w:style>
  <w:style w:type="paragraph" w:styleId="Innehll3">
    <w:name w:val="toc 3"/>
    <w:basedOn w:val="Normal"/>
    <w:next w:val="Normal"/>
    <w:autoRedefine/>
    <w:semiHidden/>
    <w:pPr>
      <w:ind w:left="400"/>
    </w:pPr>
  </w:style>
  <w:style w:type="paragraph" w:styleId="Innehll4">
    <w:name w:val="toc 4"/>
    <w:basedOn w:val="Normal"/>
    <w:next w:val="Normal"/>
    <w:autoRedefine/>
    <w:semiHidden/>
    <w:pPr>
      <w:ind w:left="600"/>
    </w:pPr>
  </w:style>
  <w:style w:type="paragraph" w:styleId="Innehll5">
    <w:name w:val="toc 5"/>
    <w:basedOn w:val="Normal"/>
    <w:next w:val="Normal"/>
    <w:autoRedefine/>
    <w:semiHidden/>
    <w:pPr>
      <w:ind w:left="800"/>
    </w:pPr>
  </w:style>
  <w:style w:type="paragraph" w:styleId="Innehll6">
    <w:name w:val="toc 6"/>
    <w:basedOn w:val="Normal"/>
    <w:next w:val="Normal"/>
    <w:autoRedefine/>
    <w:semiHidden/>
    <w:pPr>
      <w:ind w:left="1000"/>
    </w:pPr>
  </w:style>
  <w:style w:type="paragraph" w:styleId="Innehll7">
    <w:name w:val="toc 7"/>
    <w:basedOn w:val="Normal"/>
    <w:next w:val="Normal"/>
    <w:autoRedefine/>
    <w:semiHidden/>
    <w:pPr>
      <w:ind w:left="1200"/>
    </w:pPr>
  </w:style>
  <w:style w:type="paragraph" w:styleId="Innehll8">
    <w:name w:val="toc 8"/>
    <w:basedOn w:val="Normal"/>
    <w:next w:val="Normal"/>
    <w:autoRedefine/>
    <w:semiHidden/>
    <w:pPr>
      <w:ind w:left="1400"/>
    </w:pPr>
  </w:style>
  <w:style w:type="paragraph" w:styleId="Innehll9">
    <w:name w:val="toc 9"/>
    <w:basedOn w:val="Normal"/>
    <w:next w:val="Normal"/>
    <w:autoRedefine/>
    <w:semiHidden/>
    <w:pPr>
      <w:ind w:left="1600"/>
    </w:pPr>
  </w:style>
  <w:style w:type="paragraph" w:styleId="Kommentarer">
    <w:name w:val="annotation text"/>
    <w:basedOn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sv-SE"/>
    </w:rPr>
  </w:style>
  <w:style w:type="paragraph" w:styleId="Meddelanderubrik">
    <w:name w:val="Message Header"/>
    <w:basedOn w:val="Normal"/>
    <w:semiHidden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paragraph" w:styleId="Normaltindrag">
    <w:name w:val="Normal Indent"/>
    <w:basedOn w:val="Normal"/>
    <w:semiHidden/>
    <w:pPr>
      <w:ind w:left="1304"/>
    </w:p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paragraph" w:styleId="Oformateradtext">
    <w:name w:val="Plain Text"/>
    <w:basedOn w:val="Normal"/>
    <w:semiHidden/>
    <w:rPr>
      <w:rFonts w:ascii="Courier New" w:hAnsi="Courier New"/>
    </w:rPr>
  </w:style>
  <w:style w:type="paragraph" w:styleId="Punktlista">
    <w:name w:val="List Bullet"/>
    <w:basedOn w:val="Normal"/>
    <w:autoRedefine/>
    <w:semiHidden/>
    <w:pPr>
      <w:numPr>
        <w:numId w:val="10"/>
      </w:numPr>
    </w:pPr>
  </w:style>
  <w:style w:type="paragraph" w:styleId="Punktlista2">
    <w:name w:val="List Bullet 2"/>
    <w:basedOn w:val="Normal"/>
    <w:autoRedefine/>
    <w:semiHidden/>
    <w:pPr>
      <w:numPr>
        <w:numId w:val="11"/>
      </w:numPr>
    </w:pPr>
  </w:style>
  <w:style w:type="paragraph" w:styleId="Punktlista3">
    <w:name w:val="List Bullet 3"/>
    <w:basedOn w:val="Normal"/>
    <w:autoRedefine/>
    <w:semiHidden/>
    <w:pPr>
      <w:numPr>
        <w:numId w:val="12"/>
      </w:numPr>
    </w:pPr>
  </w:style>
  <w:style w:type="paragraph" w:styleId="Punktlista4">
    <w:name w:val="List Bullet 4"/>
    <w:basedOn w:val="Normal"/>
    <w:autoRedefine/>
    <w:semiHidden/>
    <w:pPr>
      <w:numPr>
        <w:numId w:val="13"/>
      </w:numPr>
    </w:pPr>
  </w:style>
  <w:style w:type="paragraph" w:styleId="Punktlista5">
    <w:name w:val="List Bullet 5"/>
    <w:basedOn w:val="Normal"/>
    <w:autoRedefine/>
    <w:semiHidden/>
    <w:pPr>
      <w:numPr>
        <w:numId w:val="14"/>
      </w:numPr>
    </w:pPr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gnatur">
    <w:name w:val="Signature"/>
    <w:basedOn w:val="Normal"/>
    <w:semiHidden/>
    <w:pPr>
      <w:ind w:left="4252"/>
    </w:pPr>
  </w:style>
  <w:style w:type="paragraph" w:styleId="Slutkommentar">
    <w:name w:val="Slutkommentar"/>
    <w:basedOn w:val="Normal"/>
    <w:semiHidden/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sz w:val="24"/>
    </w:rPr>
  </w:style>
  <w:style w:type="character" w:styleId="Sidnummer">
    <w:name w:val="page number"/>
    <w:basedOn w:val="Standardstycketeckensnitt"/>
    <w:semiHidden/>
  </w:style>
  <w:style w:type="character" w:styleId="Hyperlnk">
    <w:name w:val="Hyperlink"/>
    <w:semiHidden/>
    <w:rPr>
      <w:color w:val="0000FF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ef1c24b3de5444d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D72395DD5318409E3799AC8FC9F5AE" ma:contentTypeVersion="20" ma:contentTypeDescription="Skapa ett nytt dokument." ma:contentTypeScope="" ma:versionID="112efd9644106dfdb029eea1e3327691">
  <xsd:schema xmlns:xsd="http://www.w3.org/2001/XMLSchema" xmlns:xs="http://www.w3.org/2001/XMLSchema" xmlns:p="http://schemas.microsoft.com/office/2006/metadata/properties" xmlns:ns2="094d6648-b169-4e8f-bb45-e82443bf7866" xmlns:ns3="ef5d8844-6ac1-4518-8522-9384ce7eab3e" targetNamespace="http://schemas.microsoft.com/office/2006/metadata/properties" ma:root="true" ma:fieldsID="673decc8ee2b036d9b3beaaac806123a" ns2:_="" ns3:_="">
    <xsd:import namespace="094d6648-b169-4e8f-bb45-e82443bf7866"/>
    <xsd:import namespace="ef5d8844-6ac1-4518-8522-9384ce7ea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kommenta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x00d6_vningfinnsp_x00e5_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d6648-b169-4e8f-bb45-e82443bf7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25377beb-3922-46ba-8627-153be8e7c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3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d6_vningfinnsp_x00e5__x003a_" ma:index="27" nillable="true" ma:displayName="Övning finns på:" ma:format="Dropdown" ma:internalName="_x00d6_vningfinnsp_x00e5__x003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8844-6ac1-4518-8522-9384ce7eab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4f02aed-9f28-4fb5-9a1e-777acc4ec4a8}" ma:internalName="TaxCatchAll" ma:showField="CatchAllData" ma:web="ef5d8844-6ac1-4518-8522-9384ce7ea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D75B40-1E73-485C-A6EB-367E8FB77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8E0BE4-CD9B-4C62-9D00-2AB8A3A4B9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d6648-b169-4e8f-bb45-e82443bf7866"/>
    <ds:schemaRef ds:uri="ef5d8844-6ac1-4518-8522-9384ce7ea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Räddningstjänsten Syd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Checklista brandskydd bostadshus</dc:title>
  <dc:subject/>
  <dc:creator>Linus Eriksson</dc:creator>
  <keywords/>
  <lastModifiedBy>Markus Tjikkom</lastModifiedBy>
  <revision>5</revision>
  <lastPrinted>2006-03-20T18:20:00.0000000Z</lastPrinted>
  <dcterms:created xsi:type="dcterms:W3CDTF">2024-09-25T19:23:00.0000000Z</dcterms:created>
  <dcterms:modified xsi:type="dcterms:W3CDTF">2024-09-29T10:23:32.9112497Z</dcterms:modified>
</coreProperties>
</file>